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6E5AA" w14:textId="77777777" w:rsidR="004022A6" w:rsidRDefault="000F6F07">
      <w:r>
        <w:rPr>
          <w:sz w:val="18"/>
        </w:rPr>
        <w:t xml:space="preserve"> </w:t>
      </w:r>
      <w:bookmarkStart w:id="0" w:name="Euro"/>
      <w:bookmarkStart w:id="1" w:name="FCS"/>
      <w:bookmarkEnd w:id="0"/>
      <w:bookmarkEnd w:id="1"/>
      <w:r>
        <w:rPr>
          <w:sz w:val="18"/>
        </w:rPr>
        <w:t xml:space="preserve">  </w:t>
      </w:r>
    </w:p>
    <w:p w14:paraId="75759E72" w14:textId="77777777" w:rsidR="004022A6" w:rsidRDefault="000F6F07">
      <w:pPr>
        <w:pStyle w:val="Trame"/>
        <w:spacing w:after="360"/>
        <w:ind w:right="6"/>
        <w:rPr>
          <w:sz w:val="32"/>
        </w:rPr>
      </w:pPr>
      <w:r>
        <w:rPr>
          <w:sz w:val="32"/>
        </w:rPr>
        <w:t>MARCHE PUBLIC DE PRESTATIONS INTELLECTUELLES</w:t>
      </w:r>
    </w:p>
    <w:tbl>
      <w:tblPr>
        <w:tblW w:w="7558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12"/>
      </w:tblGrid>
      <w:tr w:rsidR="004022A6" w14:paraId="7FBEE248" w14:textId="77777777">
        <w:trPr>
          <w:trHeight w:hRule="exact" w:val="220"/>
          <w:jc w:val="center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C4C66A3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5A0A525B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5906506A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6247C6CD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6A28D92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551E17D8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7E859268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654E90EC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121A925E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06DD174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3009168C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7B2D6AB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52E247D8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4DEB0E9F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D9CCBD8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1344EE65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567A52C3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DC5D3EA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1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195F8004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</w:tr>
      <w:tr w:rsidR="004022A6" w14:paraId="28B3ACFC" w14:textId="77777777">
        <w:trPr>
          <w:trHeight w:hRule="exact" w:val="220"/>
          <w:jc w:val="center"/>
        </w:trPr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8FBD346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FE50CA7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12355E9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3A38D0E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46741E2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8572EE0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3AE34EC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D310AA3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D72054E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A423F00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A77CFA6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165D551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AB55F3E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B1386B3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72324D9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A494590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7FE9003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BE78FBE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D823EE6" w14:textId="77777777" w:rsidR="004022A6" w:rsidRDefault="004022A6">
            <w:pPr>
              <w:snapToGrid w:val="0"/>
              <w:jc w:val="center"/>
              <w:rPr>
                <w:b/>
              </w:rPr>
            </w:pPr>
          </w:p>
        </w:tc>
      </w:tr>
    </w:tbl>
    <w:p w14:paraId="10001891" w14:textId="77777777" w:rsidR="004022A6" w:rsidRDefault="000F6F07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6EBB1E0F" w14:textId="77777777" w:rsidR="004022A6" w:rsidRDefault="004022A6"/>
    <w:tbl>
      <w:tblPr>
        <w:tblW w:w="9355" w:type="dxa"/>
        <w:tblInd w:w="70" w:type="dxa"/>
        <w:tblBorders>
          <w:top w:val="double" w:sz="2" w:space="0" w:color="000000"/>
          <w:left w:val="double" w:sz="2" w:space="0" w:color="000000"/>
          <w:right w:val="double" w:sz="2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000" w:firstRow="0" w:lastRow="0" w:firstColumn="0" w:lastColumn="0" w:noHBand="0" w:noVBand="0"/>
      </w:tblPr>
      <w:tblGrid>
        <w:gridCol w:w="9355"/>
      </w:tblGrid>
      <w:tr w:rsidR="004022A6" w14:paraId="2654A074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1B7D05CF" w14:textId="0D4C933C" w:rsidR="004022A6" w:rsidRDefault="007A7B0E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A</w:t>
            </w:r>
            <w:r w:rsidR="000F6F07">
              <w:rPr>
                <w:b/>
                <w:i/>
                <w:sz w:val="28"/>
              </w:rPr>
              <w:t>cheteur</w:t>
            </w:r>
          </w:p>
        </w:tc>
      </w:tr>
      <w:tr w:rsidR="004022A6" w14:paraId="648A1D77" w14:textId="77777777">
        <w:tc>
          <w:tcPr>
            <w:tcW w:w="9355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179C5C35" w14:textId="77777777" w:rsidR="004022A6" w:rsidRDefault="004022A6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4022A6" w14:paraId="43793439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4BBAB334" w14:textId="77777777" w:rsidR="00DA4AD4" w:rsidRDefault="00DA4AD4" w:rsidP="00DA4AD4">
            <w:pPr>
              <w:ind w:left="567" w:right="497"/>
              <w:rPr>
                <w:b/>
                <w:bCs/>
              </w:rPr>
            </w:pPr>
            <w:r>
              <w:rPr>
                <w:b/>
                <w:bCs/>
              </w:rPr>
              <w:t>MINISTERE DE LA JUSTICE</w:t>
            </w:r>
          </w:p>
          <w:p w14:paraId="5479A8E2" w14:textId="77777777" w:rsidR="00DA4AD4" w:rsidRDefault="00DA4AD4" w:rsidP="00DA4AD4">
            <w:pPr>
              <w:ind w:left="567" w:right="497"/>
            </w:pPr>
            <w:r>
              <w:t>Secrétariat général du ministère de la Justice / Service support et moyens du ministère / Sous-direction de l’immobilier</w:t>
            </w:r>
          </w:p>
          <w:p w14:paraId="5A50BB85" w14:textId="77777777" w:rsidR="00DA4AD4" w:rsidRDefault="00DA4AD4" w:rsidP="00DA4AD4">
            <w:pPr>
              <w:ind w:left="567" w:right="497"/>
              <w:rPr>
                <w:b/>
                <w:bCs/>
              </w:rPr>
            </w:pPr>
          </w:p>
          <w:p w14:paraId="6636B9DA" w14:textId="77777777" w:rsidR="00DA4AD4" w:rsidRDefault="00DA4AD4" w:rsidP="00DA4AD4">
            <w:pPr>
              <w:ind w:left="567" w:right="497"/>
              <w:rPr>
                <w:b/>
                <w:bCs/>
              </w:rPr>
            </w:pPr>
            <w:r>
              <w:rPr>
                <w:b/>
                <w:bCs/>
              </w:rPr>
              <w:t>Département Immobilier de Paris</w:t>
            </w:r>
          </w:p>
          <w:p w14:paraId="25763919" w14:textId="5C84C68C" w:rsidR="004022A6" w:rsidRDefault="00DA4AD4" w:rsidP="00DA4AD4">
            <w:pPr>
              <w:snapToGrid w:val="0"/>
              <w:ind w:left="567" w:right="497"/>
            </w:pPr>
            <w:bookmarkStart w:id="2" w:name="R0_p2_a"/>
            <w:bookmarkEnd w:id="2"/>
            <w:r>
              <w:t>1 quai de la Corse – 75181 Paris cedex 4</w:t>
            </w:r>
          </w:p>
        </w:tc>
      </w:tr>
      <w:tr w:rsidR="004022A6" w14:paraId="5D5616AC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1BD534C4" w14:textId="77777777" w:rsidR="004022A6" w:rsidRDefault="004022A6">
            <w:pPr>
              <w:pStyle w:val="Reponse"/>
              <w:snapToGrid w:val="0"/>
              <w:rPr>
                <w:sz w:val="6"/>
              </w:rPr>
            </w:pPr>
          </w:p>
        </w:tc>
      </w:tr>
    </w:tbl>
    <w:p w14:paraId="4AB0ABA9" w14:textId="77777777" w:rsidR="004022A6" w:rsidRDefault="004022A6">
      <w:pPr>
        <w:rPr>
          <w:sz w:val="12"/>
        </w:rPr>
      </w:pPr>
    </w:p>
    <w:tbl>
      <w:tblPr>
        <w:tblW w:w="9355" w:type="dxa"/>
        <w:tblInd w:w="70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000" w:firstRow="0" w:lastRow="0" w:firstColumn="0" w:lastColumn="0" w:noHBand="0" w:noVBand="0"/>
      </w:tblPr>
      <w:tblGrid>
        <w:gridCol w:w="9355"/>
      </w:tblGrid>
      <w:tr w:rsidR="004022A6" w14:paraId="4B46C394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76B650CD" w14:textId="77777777" w:rsidR="004022A6" w:rsidRDefault="000F6F07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4022A6" w14:paraId="01F19504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74C9EF63" w14:textId="77777777" w:rsidR="004022A6" w:rsidRDefault="004022A6">
            <w:pPr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4022A6" w14:paraId="749499CA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2BEE6B3C" w14:textId="78C97B11" w:rsidR="004022A6" w:rsidRPr="00C45257" w:rsidRDefault="00DA4AD4">
            <w:pPr>
              <w:snapToGrid w:val="0"/>
              <w:ind w:left="567" w:right="497"/>
            </w:pPr>
            <w:bookmarkStart w:id="3" w:name="A0_p8_a"/>
            <w:bookmarkEnd w:id="3"/>
            <w:r w:rsidRPr="00C45257">
              <w:t xml:space="preserve">MISSION </w:t>
            </w:r>
            <w:r w:rsidR="00BC168D">
              <w:t>DE MAITRISE D’ŒUVRE POUR LES TRAVAUX DE REPRISE</w:t>
            </w:r>
            <w:r w:rsidRPr="00C45257">
              <w:t xml:space="preserve"> sur </w:t>
            </w:r>
            <w:r w:rsidR="00BC168D">
              <w:t>LA CITE JUDICIAIRE DE LONGJUMEAU</w:t>
            </w:r>
            <w:r w:rsidRPr="00C45257">
              <w:t xml:space="preserve"> (91).</w:t>
            </w:r>
          </w:p>
        </w:tc>
      </w:tr>
      <w:tr w:rsidR="004022A6" w14:paraId="4798823F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03DCC5AF" w14:textId="77777777" w:rsidR="004022A6" w:rsidRDefault="004022A6">
            <w:pPr>
              <w:snapToGrid w:val="0"/>
              <w:ind w:left="567" w:right="641"/>
              <w:rPr>
                <w:sz w:val="6"/>
              </w:rPr>
            </w:pPr>
          </w:p>
        </w:tc>
      </w:tr>
    </w:tbl>
    <w:p w14:paraId="40C98327" w14:textId="77777777" w:rsidR="004022A6" w:rsidRDefault="004022A6">
      <w:pPr>
        <w:rPr>
          <w:sz w:val="12"/>
        </w:rPr>
      </w:pPr>
    </w:p>
    <w:tbl>
      <w:tblPr>
        <w:tblW w:w="9355" w:type="dxa"/>
        <w:tblInd w:w="70" w:type="dxa"/>
        <w:tblBorders>
          <w:top w:val="double" w:sz="2" w:space="0" w:color="000000"/>
          <w:left w:val="double" w:sz="2" w:space="0" w:color="000000"/>
          <w:right w:val="double" w:sz="2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000" w:firstRow="0" w:lastRow="0" w:firstColumn="0" w:lastColumn="0" w:noHBand="0" w:noVBand="0"/>
      </w:tblPr>
      <w:tblGrid>
        <w:gridCol w:w="9355"/>
      </w:tblGrid>
      <w:tr w:rsidR="004022A6" w14:paraId="180A6536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0DB947F6" w14:textId="77777777" w:rsidR="004022A6" w:rsidRDefault="004022A6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  <w:tr w:rsidR="004022A6" w14:paraId="724ED5CC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61D98EF9" w14:textId="33AA0EB9" w:rsidR="004022A6" w:rsidRPr="00DA4AD4" w:rsidRDefault="00C45257">
            <w:pPr>
              <w:snapToGrid w:val="0"/>
              <w:ind w:left="567" w:right="497"/>
              <w:rPr>
                <w:strike/>
                <w:highlight w:val="yellow"/>
              </w:rPr>
            </w:pPr>
            <w:r>
              <w:rPr>
                <w:b/>
              </w:rPr>
              <w:t xml:space="preserve">Marché en procédure adaptée </w:t>
            </w:r>
            <w:r>
              <w:t>définie aux articles L.2123-1 et</w:t>
            </w:r>
            <w:r>
              <w:rPr>
                <w:spacing w:val="40"/>
              </w:rPr>
              <w:t xml:space="preserve"> </w:t>
            </w:r>
            <w:r>
              <w:t>R.2123-1 à R.2123-7 du CCP.</w:t>
            </w:r>
          </w:p>
        </w:tc>
      </w:tr>
      <w:tr w:rsidR="004022A6" w14:paraId="4F465B3E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556CF02A" w14:textId="77777777" w:rsidR="004022A6" w:rsidRDefault="004022A6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</w:tbl>
    <w:p w14:paraId="59272726" w14:textId="77777777" w:rsidR="004022A6" w:rsidRDefault="004022A6"/>
    <w:p w14:paraId="74995BEB" w14:textId="281DBB32" w:rsidR="00DA4AD4" w:rsidRDefault="000F6F07">
      <w:pPr>
        <w:rPr>
          <w:b/>
        </w:rPr>
      </w:pPr>
      <w:r>
        <w:rPr>
          <w:b/>
        </w:rPr>
        <w:t xml:space="preserve">L’offre a été établie sur la base des conditions économiques en vigueur </w:t>
      </w:r>
      <w:r w:rsidR="00C45257">
        <w:rPr>
          <w:b/>
        </w:rPr>
        <w:t>au</w:t>
      </w:r>
      <w:r w:rsidR="00DA4AD4">
        <w:rPr>
          <w:b/>
        </w:rPr>
        <w:t xml:space="preserve"> mois </w:t>
      </w:r>
      <w:r w:rsidR="00C45257">
        <w:rPr>
          <w:b/>
        </w:rPr>
        <w:t xml:space="preserve">de </w:t>
      </w:r>
      <w:r w:rsidR="00270D33">
        <w:rPr>
          <w:b/>
        </w:rPr>
        <w:t>décembre</w:t>
      </w:r>
      <w:r w:rsidR="00C45257">
        <w:rPr>
          <w:b/>
        </w:rPr>
        <w:t xml:space="preserve"> </w:t>
      </w:r>
      <w:r w:rsidR="00DA4AD4">
        <w:rPr>
          <w:b/>
        </w:rPr>
        <w:t>2025</w:t>
      </w:r>
      <w:r w:rsidR="00C45257">
        <w:rPr>
          <w:b/>
        </w:rPr>
        <w:t xml:space="preserve"> (</w:t>
      </w:r>
      <w:proofErr w:type="spellStart"/>
      <w:r w:rsidR="00C45257">
        <w:rPr>
          <w:b/>
        </w:rPr>
        <w:t>mois</w:t>
      </w:r>
      <w:proofErr w:type="spellEnd"/>
      <w:r w:rsidR="00C45257">
        <w:rPr>
          <w:b/>
        </w:rPr>
        <w:t xml:space="preserve"> 0)</w:t>
      </w:r>
    </w:p>
    <w:p w14:paraId="33151DB7" w14:textId="6C2C2521" w:rsidR="004022A6" w:rsidRDefault="000F6F07">
      <w:pPr>
        <w:rPr>
          <w:b/>
        </w:rPr>
      </w:pPr>
      <w:r>
        <w:rPr>
          <w:i/>
          <w:iCs/>
        </w:rPr>
        <w:t>(</w:t>
      </w:r>
      <w:proofErr w:type="gramStart"/>
      <w:r>
        <w:rPr>
          <w:i/>
          <w:iCs/>
        </w:rPr>
        <w:t>à</w:t>
      </w:r>
      <w:proofErr w:type="gramEnd"/>
      <w:r>
        <w:rPr>
          <w:i/>
          <w:iCs/>
        </w:rPr>
        <w:t xml:space="preserve"> renseigner par le candidat : date de remise de l’offre ou de l’offre finale en cas de remises d’offres successives)</w:t>
      </w:r>
    </w:p>
    <w:p w14:paraId="4C21D35D" w14:textId="77777777" w:rsidR="004022A6" w:rsidRDefault="004022A6">
      <w:pPr>
        <w:rPr>
          <w:b/>
        </w:rPr>
      </w:pPr>
    </w:p>
    <w:tbl>
      <w:tblPr>
        <w:tblW w:w="9354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3812"/>
        <w:gridCol w:w="5542"/>
      </w:tblGrid>
      <w:tr w:rsidR="004022A6" w14:paraId="277D4327" w14:textId="77777777" w:rsidTr="00DA4AD4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65" w:type="dxa"/>
            </w:tcMar>
          </w:tcPr>
          <w:p w14:paraId="48B6877A" w14:textId="77777777" w:rsidR="004022A6" w:rsidRDefault="000F6F07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Date du marché</w:t>
            </w:r>
          </w:p>
        </w:tc>
        <w:tc>
          <w:tcPr>
            <w:tcW w:w="5542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65" w:type="dxa"/>
            </w:tcMar>
          </w:tcPr>
          <w:p w14:paraId="1D78345B" w14:textId="77777777" w:rsidR="004022A6" w:rsidRDefault="000F6F07">
            <w:pPr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4022A6" w14:paraId="178D6F99" w14:textId="77777777" w:rsidTr="00DA4AD4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0B85FC93" w14:textId="77777777" w:rsidR="004022A6" w:rsidRDefault="004022A6">
            <w:pPr>
              <w:snapToGrid w:val="0"/>
            </w:pPr>
          </w:p>
        </w:tc>
        <w:tc>
          <w:tcPr>
            <w:tcW w:w="5542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65" w:type="dxa"/>
            </w:tcMar>
          </w:tcPr>
          <w:p w14:paraId="2E3738DE" w14:textId="77777777" w:rsidR="004022A6" w:rsidRDefault="004022A6">
            <w:pPr>
              <w:snapToGrid w:val="0"/>
            </w:pPr>
          </w:p>
        </w:tc>
      </w:tr>
      <w:tr w:rsidR="004022A6" w14:paraId="261C6164" w14:textId="77777777" w:rsidTr="00DA4AD4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65" w:type="dxa"/>
            </w:tcMar>
          </w:tcPr>
          <w:p w14:paraId="27FEF6FB" w14:textId="77777777" w:rsidR="004022A6" w:rsidRDefault="000F6F07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Numéro d'EJ du contrat</w:t>
            </w:r>
          </w:p>
        </w:tc>
        <w:tc>
          <w:tcPr>
            <w:tcW w:w="5542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65" w:type="dxa"/>
            </w:tcMar>
          </w:tcPr>
          <w:p w14:paraId="7B55D013" w14:textId="77777777" w:rsidR="004022A6" w:rsidRDefault="004022A6">
            <w:pPr>
              <w:snapToGrid w:val="0"/>
            </w:pPr>
          </w:p>
        </w:tc>
      </w:tr>
      <w:tr w:rsidR="004022A6" w14:paraId="39F953BC" w14:textId="77777777" w:rsidTr="00DA4AD4">
        <w:tc>
          <w:tcPr>
            <w:tcW w:w="3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29D0EFCD" w14:textId="77777777" w:rsidR="004022A6" w:rsidRDefault="004022A6">
            <w:pPr>
              <w:snapToGrid w:val="0"/>
            </w:pPr>
          </w:p>
          <w:p w14:paraId="4F8C6756" w14:textId="77777777" w:rsidR="004022A6" w:rsidRDefault="004022A6">
            <w:pPr>
              <w:snapToGrid w:val="0"/>
            </w:pPr>
          </w:p>
        </w:tc>
        <w:tc>
          <w:tcPr>
            <w:tcW w:w="5542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65" w:type="dxa"/>
            </w:tcMar>
          </w:tcPr>
          <w:p w14:paraId="58651C3E" w14:textId="77777777" w:rsidR="004022A6" w:rsidRDefault="004022A6">
            <w:pPr>
              <w:snapToGrid w:val="0"/>
            </w:pPr>
          </w:p>
        </w:tc>
      </w:tr>
      <w:tr w:rsidR="004022A6" w14:paraId="6BE58E8A" w14:textId="77777777" w:rsidTr="00DA4AD4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65" w:type="dxa"/>
            </w:tcMar>
          </w:tcPr>
          <w:p w14:paraId="2D0E2BA4" w14:textId="77777777" w:rsidR="004022A6" w:rsidRDefault="000F6F07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Montant TTC</w:t>
            </w:r>
          </w:p>
        </w:tc>
        <w:tc>
          <w:tcPr>
            <w:tcW w:w="5542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65" w:type="dxa"/>
            </w:tcMar>
          </w:tcPr>
          <w:p w14:paraId="13ACEBFA" w14:textId="77777777" w:rsidR="004022A6" w:rsidRDefault="004022A6">
            <w:pPr>
              <w:snapToGrid w:val="0"/>
              <w:rPr>
                <w:sz w:val="28"/>
              </w:rPr>
            </w:pPr>
          </w:p>
        </w:tc>
      </w:tr>
      <w:tr w:rsidR="004022A6" w14:paraId="656E3847" w14:textId="77777777" w:rsidTr="00DA4AD4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609A313A" w14:textId="77777777" w:rsidR="004022A6" w:rsidRDefault="000F6F07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br/>
            </w:r>
          </w:p>
        </w:tc>
        <w:tc>
          <w:tcPr>
            <w:tcW w:w="5542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65" w:type="dxa"/>
            </w:tcMar>
          </w:tcPr>
          <w:p w14:paraId="165F69E5" w14:textId="77777777" w:rsidR="004022A6" w:rsidRDefault="004022A6">
            <w:pPr>
              <w:snapToGrid w:val="0"/>
            </w:pPr>
          </w:p>
        </w:tc>
      </w:tr>
      <w:tr w:rsidR="004022A6" w14:paraId="40F3BB7B" w14:textId="77777777" w:rsidTr="00DA4AD4">
        <w:tc>
          <w:tcPr>
            <w:tcW w:w="3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65" w:type="dxa"/>
            </w:tcMar>
          </w:tcPr>
          <w:p w14:paraId="5071DD93" w14:textId="77777777" w:rsidR="004022A6" w:rsidRDefault="000F6F07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542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65" w:type="dxa"/>
            </w:tcMar>
          </w:tcPr>
          <w:p w14:paraId="3B4E2BD1" w14:textId="77777777" w:rsidR="004022A6" w:rsidRDefault="004022A6">
            <w:pPr>
              <w:snapToGrid w:val="0"/>
            </w:pPr>
          </w:p>
        </w:tc>
      </w:tr>
      <w:tr w:rsidR="004022A6" w14:paraId="40156810" w14:textId="77777777" w:rsidTr="00DA4AD4">
        <w:tc>
          <w:tcPr>
            <w:tcW w:w="3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616C2D41" w14:textId="4BCE5791" w:rsidR="004022A6" w:rsidRPr="00B22855" w:rsidRDefault="000F6F07">
            <w:pPr>
              <w:snapToGrid w:val="0"/>
              <w:rPr>
                <w:b/>
                <w:i/>
              </w:rPr>
            </w:pPr>
            <w:bookmarkStart w:id="4" w:name="A0_p6A_b"/>
            <w:bookmarkEnd w:id="4"/>
            <w:r w:rsidRPr="00B22855">
              <w:rPr>
                <w:b/>
                <w:i/>
              </w:rPr>
              <w:t>71</w:t>
            </w:r>
            <w:r w:rsidR="00B22855" w:rsidRPr="00B22855">
              <w:rPr>
                <w:b/>
                <w:i/>
              </w:rPr>
              <w:t>000000</w:t>
            </w:r>
          </w:p>
        </w:tc>
        <w:tc>
          <w:tcPr>
            <w:tcW w:w="5542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65" w:type="dxa"/>
            </w:tcMar>
          </w:tcPr>
          <w:p w14:paraId="0E111313" w14:textId="77777777" w:rsidR="004022A6" w:rsidRDefault="004022A6">
            <w:pPr>
              <w:snapToGrid w:val="0"/>
            </w:pPr>
          </w:p>
        </w:tc>
      </w:tr>
      <w:tr w:rsidR="004022A6" w14:paraId="0BABF5E1" w14:textId="77777777" w:rsidTr="00DA4AD4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65" w:type="dxa"/>
            </w:tcMar>
          </w:tcPr>
          <w:p w14:paraId="10461571" w14:textId="77777777" w:rsidR="004022A6" w:rsidRPr="00F77095" w:rsidRDefault="000F6F07">
            <w:pPr>
              <w:snapToGrid w:val="0"/>
              <w:rPr>
                <w:b/>
                <w:i/>
                <w:sz w:val="28"/>
              </w:rPr>
            </w:pPr>
            <w:r w:rsidRPr="00F77095">
              <w:rPr>
                <w:b/>
                <w:i/>
                <w:sz w:val="28"/>
              </w:rPr>
              <w:t>Imputation</w:t>
            </w:r>
          </w:p>
        </w:tc>
        <w:tc>
          <w:tcPr>
            <w:tcW w:w="5542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65" w:type="dxa"/>
            </w:tcMar>
          </w:tcPr>
          <w:p w14:paraId="6BB14B8B" w14:textId="77777777" w:rsidR="004022A6" w:rsidRDefault="004022A6">
            <w:pPr>
              <w:snapToGrid w:val="0"/>
              <w:rPr>
                <w:sz w:val="28"/>
              </w:rPr>
            </w:pPr>
          </w:p>
        </w:tc>
      </w:tr>
      <w:tr w:rsidR="004022A6" w14:paraId="6E182F49" w14:textId="77777777" w:rsidTr="00DA4AD4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5F047F3F" w14:textId="65C8A4CA" w:rsidR="004022A6" w:rsidRPr="00F77095" w:rsidRDefault="00A452E8">
            <w:pPr>
              <w:snapToGrid w:val="0"/>
            </w:pPr>
            <w:bookmarkStart w:id="5" w:name="A0_p6A_a"/>
            <w:bookmarkEnd w:id="5"/>
            <w:r w:rsidRPr="00F77095">
              <w:t>TF045148</w:t>
            </w:r>
          </w:p>
        </w:tc>
        <w:tc>
          <w:tcPr>
            <w:tcW w:w="5542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65" w:type="dxa"/>
            </w:tcMar>
          </w:tcPr>
          <w:p w14:paraId="4A926ACE" w14:textId="77777777" w:rsidR="004022A6" w:rsidRDefault="004022A6">
            <w:pPr>
              <w:snapToGrid w:val="0"/>
            </w:pPr>
          </w:p>
        </w:tc>
      </w:tr>
    </w:tbl>
    <w:p w14:paraId="30DAE42E" w14:textId="77777777" w:rsidR="004022A6" w:rsidRDefault="004022A6"/>
    <w:p w14:paraId="58707879" w14:textId="77777777" w:rsidR="004022A6" w:rsidRDefault="004022A6">
      <w:pPr>
        <w:spacing w:before="240"/>
      </w:pPr>
    </w:p>
    <w:p w14:paraId="6DCAA9E6" w14:textId="77777777" w:rsidR="004022A6" w:rsidRDefault="000F6F07">
      <w:pPr>
        <w:spacing w:before="240"/>
      </w:pPr>
      <w:r>
        <w:t xml:space="preserve">L'acte d'engagement comporte 18 pages </w:t>
      </w:r>
      <w:r>
        <w:br w:type="page"/>
      </w:r>
    </w:p>
    <w:p w14:paraId="12E4C4A2" w14:textId="77777777" w:rsidR="004022A6" w:rsidRDefault="004022A6"/>
    <w:p w14:paraId="6D5839DD" w14:textId="77777777" w:rsidR="004022A6" w:rsidRDefault="000F6F07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6CB0CA45" w14:textId="77777777" w:rsidR="004022A6" w:rsidRDefault="004022A6">
      <w:pPr>
        <w:rPr>
          <w:sz w:val="48"/>
        </w:rPr>
      </w:pPr>
    </w:p>
    <w:tbl>
      <w:tblPr>
        <w:tblW w:w="9355" w:type="dxa"/>
        <w:tblInd w:w="70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000" w:firstRow="0" w:lastRow="0" w:firstColumn="0" w:lastColumn="0" w:noHBand="0" w:noVBand="0"/>
      </w:tblPr>
      <w:tblGrid>
        <w:gridCol w:w="9355"/>
      </w:tblGrid>
      <w:tr w:rsidR="004022A6" w14:paraId="783C028A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554CA3FD" w14:textId="5002E9AC" w:rsidR="004022A6" w:rsidRDefault="000F6F07">
            <w:pPr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>Représentant d</w:t>
            </w:r>
            <w:r w:rsidR="003F60CC">
              <w:rPr>
                <w:b/>
                <w:i/>
                <w:color w:val="000000"/>
                <w:sz w:val="28"/>
              </w:rPr>
              <w:t>u pouvoir adjudicateur</w:t>
            </w:r>
            <w:r>
              <w:rPr>
                <w:b/>
                <w:i/>
                <w:color w:val="000000"/>
                <w:sz w:val="28"/>
              </w:rPr>
              <w:t xml:space="preserve"> (R</w:t>
            </w:r>
            <w:r w:rsidR="003F60CC">
              <w:rPr>
                <w:b/>
                <w:i/>
                <w:color w:val="000000"/>
                <w:sz w:val="28"/>
              </w:rPr>
              <w:t>P</w:t>
            </w:r>
            <w:r>
              <w:rPr>
                <w:b/>
                <w:i/>
                <w:color w:val="000000"/>
                <w:sz w:val="28"/>
              </w:rPr>
              <w:t>A)</w:t>
            </w:r>
          </w:p>
        </w:tc>
      </w:tr>
      <w:tr w:rsidR="004022A6" w14:paraId="26E73268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313A5BF9" w14:textId="77777777" w:rsidR="004022A6" w:rsidRDefault="004022A6">
            <w:pPr>
              <w:snapToGrid w:val="0"/>
              <w:rPr>
                <w:b/>
                <w:i/>
                <w:sz w:val="6"/>
              </w:rPr>
            </w:pPr>
          </w:p>
        </w:tc>
      </w:tr>
      <w:tr w:rsidR="004022A6" w14:paraId="57ABE76E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3113979B" w14:textId="11F0A418" w:rsidR="004022A6" w:rsidRDefault="000F6F07" w:rsidP="005F19EF">
            <w:pPr>
              <w:snapToGrid w:val="0"/>
              <w:ind w:left="567" w:right="497"/>
              <w:jc w:val="center"/>
            </w:pPr>
            <w:r>
              <w:t xml:space="preserve">Madame la </w:t>
            </w:r>
            <w:r w:rsidR="003F60CC">
              <w:t>cheffe du département immobilier de Paris</w:t>
            </w:r>
          </w:p>
        </w:tc>
      </w:tr>
      <w:tr w:rsidR="004022A6" w14:paraId="6867C4F8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78DA43CB" w14:textId="77777777" w:rsidR="004022A6" w:rsidRDefault="004022A6">
            <w:pPr>
              <w:snapToGrid w:val="0"/>
              <w:rPr>
                <w:sz w:val="6"/>
              </w:rPr>
            </w:pPr>
          </w:p>
        </w:tc>
      </w:tr>
    </w:tbl>
    <w:p w14:paraId="6FFC529B" w14:textId="77777777" w:rsidR="004022A6" w:rsidRDefault="004022A6">
      <w:pPr>
        <w:rPr>
          <w:sz w:val="48"/>
        </w:rPr>
      </w:pPr>
    </w:p>
    <w:tbl>
      <w:tblPr>
        <w:tblW w:w="9355" w:type="dxa"/>
        <w:tblInd w:w="70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000" w:firstRow="0" w:lastRow="0" w:firstColumn="0" w:lastColumn="0" w:noHBand="0" w:noVBand="0"/>
      </w:tblPr>
      <w:tblGrid>
        <w:gridCol w:w="9355"/>
      </w:tblGrid>
      <w:tr w:rsidR="004022A6" w14:paraId="38642BC1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3DF9EF75" w14:textId="77777777" w:rsidR="004022A6" w:rsidRDefault="000F6F07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4022A6" w14:paraId="795774F6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75EF5331" w14:textId="77777777" w:rsidR="004022A6" w:rsidRDefault="004022A6">
            <w:pPr>
              <w:snapToGrid w:val="0"/>
              <w:rPr>
                <w:b/>
                <w:i/>
                <w:sz w:val="6"/>
              </w:rPr>
            </w:pPr>
          </w:p>
        </w:tc>
      </w:tr>
      <w:tr w:rsidR="004022A6" w14:paraId="42317442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2B2EEC71" w14:textId="316DCE7E" w:rsidR="004022A6" w:rsidRDefault="003F60CC" w:rsidP="005F19EF">
            <w:pPr>
              <w:snapToGrid w:val="0"/>
              <w:ind w:left="567" w:right="497"/>
              <w:jc w:val="center"/>
            </w:pPr>
            <w:bookmarkStart w:id="6" w:name="A0_p7_c"/>
            <w:bookmarkEnd w:id="6"/>
            <w:r>
              <w:t>Madame la cheffe du département immobilier de Paris</w:t>
            </w:r>
          </w:p>
        </w:tc>
      </w:tr>
      <w:tr w:rsidR="004022A6" w14:paraId="56DE6429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7E45CD35" w14:textId="77777777" w:rsidR="004022A6" w:rsidRDefault="004022A6">
            <w:pPr>
              <w:snapToGrid w:val="0"/>
              <w:rPr>
                <w:sz w:val="6"/>
              </w:rPr>
            </w:pPr>
          </w:p>
        </w:tc>
      </w:tr>
    </w:tbl>
    <w:p w14:paraId="2CB5671E" w14:textId="77777777" w:rsidR="004022A6" w:rsidRDefault="004022A6">
      <w:pPr>
        <w:rPr>
          <w:sz w:val="48"/>
        </w:rPr>
      </w:pPr>
    </w:p>
    <w:tbl>
      <w:tblPr>
        <w:tblW w:w="9355" w:type="dxa"/>
        <w:tblInd w:w="70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000" w:firstRow="0" w:lastRow="0" w:firstColumn="0" w:lastColumn="0" w:noHBand="0" w:noVBand="0"/>
      </w:tblPr>
      <w:tblGrid>
        <w:gridCol w:w="9355"/>
      </w:tblGrid>
      <w:tr w:rsidR="004022A6" w14:paraId="5F5BD0BE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4641A4CB" w14:textId="77777777" w:rsidR="004022A6" w:rsidRDefault="000F6F07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4022A6" w14:paraId="750B528C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6063F06C" w14:textId="77777777" w:rsidR="004022A6" w:rsidRDefault="004022A6">
            <w:pPr>
              <w:snapToGrid w:val="0"/>
              <w:rPr>
                <w:b/>
                <w:i/>
                <w:sz w:val="6"/>
              </w:rPr>
            </w:pPr>
          </w:p>
        </w:tc>
      </w:tr>
      <w:tr w:rsidR="004022A6" w14:paraId="6E7906C4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4E6AB39A" w14:textId="77777777" w:rsidR="004022A6" w:rsidRDefault="000F6F07" w:rsidP="005F19EF">
            <w:pPr>
              <w:snapToGrid w:val="0"/>
              <w:ind w:left="567" w:right="497"/>
              <w:jc w:val="center"/>
            </w:pPr>
            <w:bookmarkStart w:id="7" w:name="A0_p7_d"/>
            <w:bookmarkEnd w:id="7"/>
            <w:r>
              <w:t>Monsieur le Directeur départemental des finances publiques de l'Essonne</w:t>
            </w:r>
          </w:p>
        </w:tc>
      </w:tr>
      <w:tr w:rsidR="004022A6" w14:paraId="507F6999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340575A7" w14:textId="77777777" w:rsidR="004022A6" w:rsidRDefault="004022A6">
            <w:pPr>
              <w:snapToGrid w:val="0"/>
              <w:rPr>
                <w:sz w:val="6"/>
              </w:rPr>
            </w:pPr>
          </w:p>
        </w:tc>
      </w:tr>
    </w:tbl>
    <w:p w14:paraId="4302FBEE" w14:textId="77777777" w:rsidR="004022A6" w:rsidRDefault="004022A6">
      <w:pPr>
        <w:pStyle w:val="Corpsdetexte"/>
        <w:rPr>
          <w:b/>
          <w:i/>
          <w:color w:val="000000"/>
          <w:sz w:val="20"/>
        </w:rPr>
      </w:pPr>
    </w:p>
    <w:p w14:paraId="6487C222" w14:textId="77777777" w:rsidR="004022A6" w:rsidRDefault="000F6F07">
      <w:pPr>
        <w:pStyle w:val="Paragraphe"/>
        <w:spacing w:before="600"/>
        <w:jc w:val="center"/>
        <w:rPr>
          <w:b/>
          <w:bCs/>
          <w:i/>
          <w:iCs/>
          <w:color w:val="000000"/>
          <w:sz w:val="20"/>
          <w:szCs w:val="20"/>
        </w:rPr>
      </w:pPr>
      <w:r>
        <w:rPr>
          <w:b/>
          <w:bCs/>
          <w:i/>
          <w:iCs/>
          <w:color w:val="000000"/>
          <w:sz w:val="20"/>
          <w:szCs w:val="20"/>
        </w:rPr>
        <w:t>Dans tout ce document, le code de la commande publique est désigné par l’abréviation CCP.</w:t>
      </w:r>
      <w:r>
        <w:br w:type="page"/>
      </w:r>
    </w:p>
    <w:p w14:paraId="472F890A" w14:textId="77777777" w:rsidR="004022A6" w:rsidRDefault="004022A6">
      <w:pPr>
        <w:rPr>
          <w:sz w:val="6"/>
        </w:rPr>
      </w:pPr>
    </w:p>
    <w:p w14:paraId="05A913B0" w14:textId="77777777" w:rsidR="004022A6" w:rsidRDefault="000F6F07">
      <w:pPr>
        <w:pStyle w:val="Titre1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 w14:paraId="4264EC41" w14:textId="17E391EB" w:rsidR="004022A6" w:rsidRDefault="000F6F07" w:rsidP="00B8256B">
      <w:pPr>
        <w:pStyle w:val="Paragraphedeliste"/>
        <w:numPr>
          <w:ilvl w:val="0"/>
          <w:numId w:val="15"/>
        </w:numPr>
        <w:spacing w:after="120"/>
        <w:ind w:left="0" w:hanging="284"/>
      </w:pPr>
      <w:r w:rsidRPr="00B8256B">
        <w:rPr>
          <w:b/>
        </w:rPr>
        <w:t>Je soussigné,</w:t>
      </w:r>
    </w:p>
    <w:tbl>
      <w:tblPr>
        <w:tblW w:w="9355" w:type="dxa"/>
        <w:tblBorders>
          <w:top w:val="single" w:sz="4" w:space="0" w:color="000000"/>
          <w:left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22"/>
        <w:gridCol w:w="44"/>
        <w:gridCol w:w="1051"/>
        <w:gridCol w:w="358"/>
        <w:gridCol w:w="62"/>
        <w:gridCol w:w="858"/>
        <w:gridCol w:w="62"/>
        <w:gridCol w:w="370"/>
        <w:gridCol w:w="40"/>
        <w:gridCol w:w="347"/>
        <w:gridCol w:w="431"/>
        <w:gridCol w:w="152"/>
        <w:gridCol w:w="279"/>
        <w:gridCol w:w="73"/>
        <w:gridCol w:w="357"/>
        <w:gridCol w:w="279"/>
        <w:gridCol w:w="150"/>
        <w:gridCol w:w="430"/>
        <w:gridCol w:w="207"/>
        <w:gridCol w:w="223"/>
        <w:gridCol w:w="430"/>
        <w:gridCol w:w="430"/>
        <w:gridCol w:w="64"/>
        <w:gridCol w:w="365"/>
        <w:gridCol w:w="430"/>
        <w:gridCol w:w="430"/>
        <w:gridCol w:w="430"/>
        <w:gridCol w:w="430"/>
        <w:gridCol w:w="413"/>
        <w:gridCol w:w="22"/>
        <w:gridCol w:w="40"/>
        <w:gridCol w:w="76"/>
      </w:tblGrid>
      <w:tr w:rsidR="004022A6" w14:paraId="274A475C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4C83EA0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435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01173EC5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760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73CFB95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3066480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0E7FD7DB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7A06B7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515" w:type="dxa"/>
            <w:gridSpan w:val="4"/>
            <w:shd w:val="clear" w:color="auto" w:fill="auto"/>
          </w:tcPr>
          <w:p w14:paraId="10488DCE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A74C0D2" w14:textId="77777777" w:rsidR="004022A6" w:rsidRDefault="004022A6">
            <w:pPr>
              <w:snapToGrid w:val="0"/>
              <w:rPr>
                <w:sz w:val="18"/>
              </w:rPr>
            </w:pPr>
          </w:p>
          <w:p w14:paraId="7C161FD6" w14:textId="77777777" w:rsidR="004022A6" w:rsidRDefault="004022A6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7D055FE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28139051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988934C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shd w:val="clear" w:color="auto" w:fill="auto"/>
          </w:tcPr>
          <w:p w14:paraId="6787A0E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  <w:shd w:val="clear" w:color="auto" w:fill="auto"/>
          </w:tcPr>
          <w:p w14:paraId="5935878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59D214D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13BBB8A9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1944B52" w14:textId="77777777" w:rsidR="004022A6" w:rsidRDefault="004022A6">
            <w:pPr>
              <w:snapToGrid w:val="0"/>
              <w:rPr>
                <w:sz w:val="20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011A3EBE" w14:textId="366277E7" w:rsidR="004022A6" w:rsidRDefault="00B8256B">
            <w:pPr>
              <w:snapToGrid w:val="0"/>
            </w:pPr>
            <w:r w:rsidRPr="00B8256B">
              <w:rPr>
                <w:b/>
                <w:sz w:val="22"/>
                <w:szCs w:val="22"/>
              </w:rPr>
              <w:sym w:font="Wingdings" w:char="F071"/>
            </w:r>
            <w:r>
              <w:rPr>
                <w:b/>
                <w:sz w:val="16"/>
                <w:szCs w:val="16"/>
              </w:rPr>
              <w:t xml:space="preserve"> </w:t>
            </w:r>
            <w:r w:rsidR="000F6F07">
              <w:rPr>
                <w:b/>
                <w:sz w:val="22"/>
              </w:rPr>
              <w:t>Agissant en mon nom personnel</w:t>
            </w:r>
            <w:r w:rsidR="000F6F07">
              <w:rPr>
                <w:sz w:val="22"/>
              </w:rPr>
              <w:t xml:space="preserve"> ou </w:t>
            </w:r>
            <w:r w:rsidR="000F6F07">
              <w:rPr>
                <w:b/>
                <w:sz w:val="22"/>
              </w:rPr>
              <w:t>sous le nom de</w:t>
            </w:r>
            <w:r w:rsidR="000F6F07">
              <w:rPr>
                <w:sz w:val="20"/>
              </w:rPr>
              <w:t> :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6E5AA1B" w14:textId="77777777" w:rsidR="004022A6" w:rsidRDefault="004022A6">
            <w:pPr>
              <w:snapToGrid w:val="0"/>
              <w:rPr>
                <w:sz w:val="20"/>
              </w:rPr>
            </w:pPr>
          </w:p>
        </w:tc>
      </w:tr>
      <w:tr w:rsidR="004022A6" w14:paraId="6DF6DF01" w14:textId="77777777">
        <w:tc>
          <w:tcPr>
            <w:tcW w:w="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3A7EB16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BF26D9A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E639925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04F00820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2D61CE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5B1FA75A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686414F0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28434F2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1C6DC35D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7746FCC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18F1931E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6A5AD9C" w14:textId="77777777" w:rsidR="004022A6" w:rsidRDefault="004022A6">
            <w:pPr>
              <w:snapToGrid w:val="0"/>
              <w:rPr>
                <w:sz w:val="18"/>
              </w:rPr>
            </w:pPr>
          </w:p>
          <w:p w14:paraId="1D01E6A2" w14:textId="77777777" w:rsidR="004022A6" w:rsidRDefault="004022A6">
            <w:pPr>
              <w:rPr>
                <w:sz w:val="18"/>
              </w:rPr>
            </w:pPr>
          </w:p>
          <w:p w14:paraId="6CF987BA" w14:textId="77777777" w:rsidR="004022A6" w:rsidRDefault="004022A6">
            <w:pPr>
              <w:rPr>
                <w:sz w:val="18"/>
              </w:rPr>
            </w:pPr>
          </w:p>
          <w:p w14:paraId="3BD8D139" w14:textId="77777777" w:rsidR="004022A6" w:rsidRDefault="004022A6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7DF4BDB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4676B32E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9EC801B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shd w:val="clear" w:color="auto" w:fill="auto"/>
          </w:tcPr>
          <w:p w14:paraId="40FB63E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  <w:shd w:val="clear" w:color="auto" w:fill="auto"/>
          </w:tcPr>
          <w:p w14:paraId="073545F4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1C966BA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242F8EC9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2C4BBBC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6062F4D6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F5791E7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D8534CA" w14:textId="77777777" w:rsidR="004022A6" w:rsidRDefault="000F6F0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A471C79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51C27CD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48E4AB2B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F85680C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shd w:val="clear" w:color="auto" w:fill="auto"/>
          </w:tcPr>
          <w:p w14:paraId="4BF56296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  <w:shd w:val="clear" w:color="auto" w:fill="auto"/>
          </w:tcPr>
          <w:p w14:paraId="1FD3E03F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E4E9CDE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04E1B795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7876525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703FEBB8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F42E349" w14:textId="77777777" w:rsidR="004022A6" w:rsidRDefault="004022A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41641A9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78392AD8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24C71AB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373" w:type="dxa"/>
            <w:gridSpan w:val="5"/>
            <w:shd w:val="clear" w:color="auto" w:fill="auto"/>
          </w:tcPr>
          <w:p w14:paraId="29B1A336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844" w:type="dxa"/>
            <w:gridSpan w:val="24"/>
            <w:shd w:val="clear" w:color="auto" w:fill="auto"/>
          </w:tcPr>
          <w:p w14:paraId="1ECF0C4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81712CE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793BD198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42DA1A5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259F167A" w14:textId="420E3CC3" w:rsidR="004022A6" w:rsidRDefault="00B8256B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sym w:font="Wingdings" w:char="F071"/>
            </w:r>
            <w:r w:rsidR="000F6F07">
              <w:rPr>
                <w:b/>
                <w:sz w:val="22"/>
              </w:rPr>
              <w:t>Agissant pour le nom et le compte de la Société</w:t>
            </w:r>
            <w:r w:rsidR="000F6F07">
              <w:rPr>
                <w:sz w:val="22"/>
              </w:rPr>
              <w:t xml:space="preserve"> : </w:t>
            </w:r>
            <w:r w:rsidR="000F6F07">
              <w:rPr>
                <w:sz w:val="20"/>
              </w:rPr>
              <w:t>(intitulé complet et forme juridique de la société)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32E107F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380F3784" w14:textId="77777777">
        <w:tc>
          <w:tcPr>
            <w:tcW w:w="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6E49EEC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BB16A0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03D3B0D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3981BC72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AD19BF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16594AD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7A98FA76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9CD7155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217DE57A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12730D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shd w:val="clear" w:color="auto" w:fill="auto"/>
          </w:tcPr>
          <w:p w14:paraId="17897044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EA4911C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A5F9FAF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2334A91E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5D9382F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294D4C20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156E3494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FE3DA26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682B2C75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648980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shd w:val="clear" w:color="auto" w:fill="auto"/>
          </w:tcPr>
          <w:p w14:paraId="19FDEE63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DAF0044" w14:textId="77777777" w:rsidR="004022A6" w:rsidRDefault="004022A6">
            <w:pPr>
              <w:snapToGrid w:val="0"/>
              <w:rPr>
                <w:sz w:val="18"/>
              </w:rPr>
            </w:pPr>
          </w:p>
          <w:p w14:paraId="7DAA024C" w14:textId="77777777" w:rsidR="004022A6" w:rsidRDefault="004022A6">
            <w:pPr>
              <w:rPr>
                <w:sz w:val="18"/>
              </w:rPr>
            </w:pPr>
          </w:p>
          <w:p w14:paraId="7E271664" w14:textId="77777777" w:rsidR="004022A6" w:rsidRDefault="004022A6">
            <w:pPr>
              <w:rPr>
                <w:sz w:val="18"/>
              </w:rPr>
            </w:pPr>
          </w:p>
          <w:p w14:paraId="3C92F30A" w14:textId="77777777" w:rsidR="004022A6" w:rsidRDefault="004022A6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C829215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6F887503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B557605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shd w:val="clear" w:color="auto" w:fill="auto"/>
          </w:tcPr>
          <w:p w14:paraId="789D7EC5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  <w:shd w:val="clear" w:color="auto" w:fill="auto"/>
          </w:tcPr>
          <w:p w14:paraId="4D154D6B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547D378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5E5F0707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0FDECCC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08723FEE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20B3D91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445AEAE" w14:textId="77777777" w:rsidR="004022A6" w:rsidRDefault="000F6F0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04B1C3C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C86E729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06A9FADD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E9D908C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shd w:val="clear" w:color="auto" w:fill="auto"/>
          </w:tcPr>
          <w:p w14:paraId="7DBF587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  <w:shd w:val="clear" w:color="auto" w:fill="auto"/>
          </w:tcPr>
          <w:p w14:paraId="30B1FF7C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7A316AF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0D67414D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209A81B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0782FA04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6BE15A3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550F22C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0C7C6678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D40ED1B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4ED4FF3F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5C50F6F1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91E5A56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1D782935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B73B92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4193B3F0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5A6AC7B1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D7BB268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264ED07E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5D19F89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192" w:type="dxa"/>
            <w:gridSpan w:val="9"/>
            <w:shd w:val="clear" w:color="auto" w:fill="auto"/>
          </w:tcPr>
          <w:p w14:paraId="75E216F8" w14:textId="77777777" w:rsidR="004022A6" w:rsidRDefault="000F6F07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D981DE1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FBF2F42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484CDD1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5D8B8C6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6354280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444CF50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ED20D5A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B56EEA3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10DE537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D1F4E84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513E822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7BD3372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06B871D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82B3030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BE47450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72A5F3D0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8A14ACA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shd w:val="clear" w:color="auto" w:fill="auto"/>
          </w:tcPr>
          <w:p w14:paraId="1EBEF922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  <w:shd w:val="clear" w:color="auto" w:fill="auto"/>
          </w:tcPr>
          <w:p w14:paraId="1F684759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E85EB6F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</w:tr>
      <w:tr w:rsidR="004022A6" w14:paraId="7D1EFF61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3876161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697" w:type="dxa"/>
            <w:gridSpan w:val="22"/>
            <w:shd w:val="clear" w:color="auto" w:fill="auto"/>
          </w:tcPr>
          <w:p w14:paraId="5BAFB8F4" w14:textId="77777777" w:rsidR="004022A6" w:rsidRDefault="000F6F07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F5745FF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2255447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3A695888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938396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6CFF0659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52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0EA36DAF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B39509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</w:tr>
    </w:tbl>
    <w:p w14:paraId="76762036" w14:textId="53EDEB45" w:rsidR="004022A6" w:rsidRDefault="00B8256B">
      <w:pPr>
        <w:spacing w:before="120" w:after="120"/>
        <w:ind w:left="-284"/>
      </w:pPr>
      <w:r>
        <w:rPr>
          <w:rFonts w:ascii="Wingdings;Symbol" w:hAnsi="Wingdings;Symbol"/>
          <w:sz w:val="36"/>
        </w:rPr>
        <w:sym w:font="Wingdings" w:char="F071"/>
      </w:r>
      <w:r w:rsidR="000F6F07">
        <w:rPr>
          <w:b/>
        </w:rPr>
        <w:t>Nous soussignés,</w:t>
      </w:r>
    </w:p>
    <w:tbl>
      <w:tblPr>
        <w:tblW w:w="9355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22"/>
        <w:gridCol w:w="44"/>
        <w:gridCol w:w="1051"/>
        <w:gridCol w:w="358"/>
        <w:gridCol w:w="62"/>
        <w:gridCol w:w="858"/>
        <w:gridCol w:w="62"/>
        <w:gridCol w:w="370"/>
        <w:gridCol w:w="40"/>
        <w:gridCol w:w="347"/>
        <w:gridCol w:w="431"/>
        <w:gridCol w:w="152"/>
        <w:gridCol w:w="279"/>
        <w:gridCol w:w="73"/>
        <w:gridCol w:w="357"/>
        <w:gridCol w:w="279"/>
        <w:gridCol w:w="150"/>
        <w:gridCol w:w="430"/>
        <w:gridCol w:w="207"/>
        <w:gridCol w:w="223"/>
        <w:gridCol w:w="430"/>
        <w:gridCol w:w="430"/>
        <w:gridCol w:w="64"/>
        <w:gridCol w:w="365"/>
        <w:gridCol w:w="430"/>
        <w:gridCol w:w="430"/>
        <w:gridCol w:w="430"/>
        <w:gridCol w:w="430"/>
        <w:gridCol w:w="413"/>
        <w:gridCol w:w="22"/>
        <w:gridCol w:w="40"/>
        <w:gridCol w:w="76"/>
      </w:tblGrid>
      <w:tr w:rsidR="004022A6" w14:paraId="299C3C1D" w14:textId="77777777">
        <w:tc>
          <w:tcPr>
            <w:tcW w:w="9355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left w:w="-5" w:type="dxa"/>
            </w:tcMar>
          </w:tcPr>
          <w:p w14:paraId="2CBEAA69" w14:textId="77777777" w:rsidR="004022A6" w:rsidRDefault="000F6F0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4022A6" w14:paraId="4865401B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9BAE053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435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413CCE6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760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54C7481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C25922A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12C17AF8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F59268B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515" w:type="dxa"/>
            <w:gridSpan w:val="4"/>
            <w:shd w:val="clear" w:color="auto" w:fill="auto"/>
          </w:tcPr>
          <w:p w14:paraId="4A28A16D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3C5A10D" w14:textId="77777777" w:rsidR="004022A6" w:rsidRDefault="004022A6">
            <w:pPr>
              <w:snapToGrid w:val="0"/>
              <w:rPr>
                <w:sz w:val="18"/>
              </w:rPr>
            </w:pPr>
          </w:p>
          <w:p w14:paraId="1FC02A05" w14:textId="77777777" w:rsidR="004022A6" w:rsidRDefault="004022A6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A18C16F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32A5258A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397460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shd w:val="clear" w:color="auto" w:fill="auto"/>
          </w:tcPr>
          <w:p w14:paraId="7D671EE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  <w:shd w:val="clear" w:color="auto" w:fill="auto"/>
          </w:tcPr>
          <w:p w14:paraId="7819C7B4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00F365C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73E944DE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49DE8DE" w14:textId="77777777" w:rsidR="004022A6" w:rsidRDefault="004022A6">
            <w:pPr>
              <w:snapToGrid w:val="0"/>
              <w:rPr>
                <w:sz w:val="20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38FB35EF" w14:textId="40B01A29" w:rsidR="004022A6" w:rsidRDefault="00B8256B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sym w:font="Wingdings" w:char="F071"/>
            </w:r>
            <w:r w:rsidR="000F6F07">
              <w:rPr>
                <w:sz w:val="22"/>
              </w:rPr>
              <w:t xml:space="preserve"> </w:t>
            </w:r>
            <w:r w:rsidR="000F6F07">
              <w:rPr>
                <w:b/>
                <w:sz w:val="22"/>
              </w:rPr>
              <w:t>Agissant en mon nom personnel</w:t>
            </w:r>
            <w:r w:rsidR="000F6F07">
              <w:rPr>
                <w:sz w:val="22"/>
              </w:rPr>
              <w:t xml:space="preserve"> ou </w:t>
            </w:r>
            <w:r w:rsidR="000F6F07">
              <w:rPr>
                <w:b/>
                <w:sz w:val="22"/>
              </w:rPr>
              <w:t>sous le nom de</w:t>
            </w:r>
            <w:r w:rsidR="000F6F07">
              <w:rPr>
                <w:sz w:val="20"/>
              </w:rPr>
              <w:t> :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850EEE3" w14:textId="77777777" w:rsidR="004022A6" w:rsidRDefault="004022A6">
            <w:pPr>
              <w:snapToGrid w:val="0"/>
              <w:rPr>
                <w:sz w:val="20"/>
              </w:rPr>
            </w:pPr>
          </w:p>
        </w:tc>
      </w:tr>
      <w:tr w:rsidR="004022A6" w14:paraId="4E10365D" w14:textId="77777777">
        <w:tc>
          <w:tcPr>
            <w:tcW w:w="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703E0A6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ACE1EA4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07A475A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2E1C0492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F02727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7BEF040B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1B7B03A6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947AF46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12CD1003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3E81D5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7ABA9DAB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43FAE1E" w14:textId="77777777" w:rsidR="004022A6" w:rsidRDefault="004022A6">
            <w:pPr>
              <w:snapToGrid w:val="0"/>
              <w:rPr>
                <w:sz w:val="18"/>
              </w:rPr>
            </w:pPr>
          </w:p>
          <w:p w14:paraId="7A079E9E" w14:textId="77777777" w:rsidR="004022A6" w:rsidRDefault="004022A6">
            <w:pPr>
              <w:rPr>
                <w:sz w:val="18"/>
              </w:rPr>
            </w:pPr>
          </w:p>
          <w:p w14:paraId="115D1EEB" w14:textId="77777777" w:rsidR="004022A6" w:rsidRDefault="004022A6">
            <w:pPr>
              <w:rPr>
                <w:sz w:val="18"/>
              </w:rPr>
            </w:pPr>
          </w:p>
          <w:p w14:paraId="3C77D93D" w14:textId="77777777" w:rsidR="004022A6" w:rsidRDefault="004022A6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CD5D805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4D98AD56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FEBEE8C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shd w:val="clear" w:color="auto" w:fill="auto"/>
          </w:tcPr>
          <w:p w14:paraId="792B582F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  <w:shd w:val="clear" w:color="auto" w:fill="auto"/>
          </w:tcPr>
          <w:p w14:paraId="0EE2EF6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307CEE3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3AB59F29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53E9208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7C753C48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8968E44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2DCA724" w14:textId="77777777" w:rsidR="004022A6" w:rsidRDefault="000F6F0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604BAC9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E7E9F64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3A253E54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4A7CDF2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shd w:val="clear" w:color="auto" w:fill="auto"/>
          </w:tcPr>
          <w:p w14:paraId="1494A5E4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  <w:shd w:val="clear" w:color="auto" w:fill="auto"/>
          </w:tcPr>
          <w:p w14:paraId="25ACE1AA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459F552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4D586DB4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1D4F9F4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2285CC86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2040414" w14:textId="77777777" w:rsidR="004022A6" w:rsidRDefault="004022A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F1D2D1C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0EA24437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4757DC3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373" w:type="dxa"/>
            <w:gridSpan w:val="5"/>
            <w:shd w:val="clear" w:color="auto" w:fill="auto"/>
          </w:tcPr>
          <w:p w14:paraId="3A6686D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844" w:type="dxa"/>
            <w:gridSpan w:val="24"/>
            <w:shd w:val="clear" w:color="auto" w:fill="auto"/>
          </w:tcPr>
          <w:p w14:paraId="0A4FE09E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568C033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29A2C13A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21FA3B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12D92E27" w14:textId="096FDDD8" w:rsidR="004022A6" w:rsidRDefault="00B8256B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sym w:font="Wingdings" w:char="F071"/>
            </w:r>
            <w:r w:rsidR="000F6F07">
              <w:rPr>
                <w:sz w:val="22"/>
              </w:rPr>
              <w:t xml:space="preserve"> </w:t>
            </w:r>
            <w:r w:rsidR="000F6F07">
              <w:rPr>
                <w:b/>
                <w:sz w:val="22"/>
              </w:rPr>
              <w:t>Agissant pour le nom et le compte de la Société</w:t>
            </w:r>
            <w:r w:rsidR="000F6F07">
              <w:rPr>
                <w:sz w:val="22"/>
              </w:rPr>
              <w:t xml:space="preserve"> : </w:t>
            </w:r>
            <w:r w:rsidR="000F6F07">
              <w:rPr>
                <w:sz w:val="20"/>
              </w:rPr>
              <w:t>(intitulé complet et forme juridique de la société)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0CC5341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76919820" w14:textId="77777777">
        <w:tc>
          <w:tcPr>
            <w:tcW w:w="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3DB950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9F107E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EC92B5F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74D103CF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A8601CE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1200112F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279FE74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C787944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1C0DD290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18C21C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shd w:val="clear" w:color="auto" w:fill="auto"/>
          </w:tcPr>
          <w:p w14:paraId="47F963DA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5788CBE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CBC3A1A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1343A2DF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9538CFE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7554CC54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512FAD7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D1ED7A5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6F30203D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4CBF4E5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shd w:val="clear" w:color="auto" w:fill="auto"/>
          </w:tcPr>
          <w:p w14:paraId="3F7EAB4A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97E1543" w14:textId="77777777" w:rsidR="004022A6" w:rsidRDefault="004022A6">
            <w:pPr>
              <w:snapToGrid w:val="0"/>
              <w:rPr>
                <w:sz w:val="18"/>
              </w:rPr>
            </w:pPr>
          </w:p>
          <w:p w14:paraId="7502B44E" w14:textId="77777777" w:rsidR="004022A6" w:rsidRDefault="004022A6">
            <w:pPr>
              <w:rPr>
                <w:sz w:val="18"/>
              </w:rPr>
            </w:pPr>
          </w:p>
          <w:p w14:paraId="03CC160A" w14:textId="77777777" w:rsidR="004022A6" w:rsidRDefault="004022A6">
            <w:pPr>
              <w:rPr>
                <w:sz w:val="18"/>
              </w:rPr>
            </w:pPr>
          </w:p>
          <w:p w14:paraId="4776414B" w14:textId="77777777" w:rsidR="004022A6" w:rsidRDefault="004022A6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EB3B4E9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0F097FD6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451BCF2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shd w:val="clear" w:color="auto" w:fill="auto"/>
          </w:tcPr>
          <w:p w14:paraId="6ECA6242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  <w:shd w:val="clear" w:color="auto" w:fill="auto"/>
          </w:tcPr>
          <w:p w14:paraId="65286FB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B52B57E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1250C4ED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A79FF25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353E1671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9EFCB63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F5A62BD" w14:textId="77777777" w:rsidR="004022A6" w:rsidRDefault="000F6F0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98ADB53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F0D0A4B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2C14C197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F9F7E3B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shd w:val="clear" w:color="auto" w:fill="auto"/>
          </w:tcPr>
          <w:p w14:paraId="64BA77DF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  <w:shd w:val="clear" w:color="auto" w:fill="auto"/>
          </w:tcPr>
          <w:p w14:paraId="60958911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3B82FF5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503005D4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35393CD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2859E010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AF58F52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987F788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03818DF3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D5C85A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4180709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776C6D01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59EADE3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2793ABDD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C2F4466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5C5FBB7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5FA7D032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3EAF3B1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25A8F4B4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734F99A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192" w:type="dxa"/>
            <w:gridSpan w:val="9"/>
            <w:shd w:val="clear" w:color="auto" w:fill="auto"/>
          </w:tcPr>
          <w:p w14:paraId="76586B40" w14:textId="77777777" w:rsidR="004022A6" w:rsidRDefault="000F6F07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9175C14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0343F69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F71784E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F214E62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BC8DDCA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3F18691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3C45001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D3DFC58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E06AED6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16E0CAD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5E926E3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C85845E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933E2F1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695F465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1CD8D0C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10EB0D5F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DC07415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shd w:val="clear" w:color="auto" w:fill="auto"/>
          </w:tcPr>
          <w:p w14:paraId="3B32298A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  <w:shd w:val="clear" w:color="auto" w:fill="auto"/>
          </w:tcPr>
          <w:p w14:paraId="0E7059CB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7317F3D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</w:tr>
      <w:tr w:rsidR="004022A6" w14:paraId="08A2C843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46CB08F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697" w:type="dxa"/>
            <w:gridSpan w:val="22"/>
            <w:shd w:val="clear" w:color="auto" w:fill="auto"/>
          </w:tcPr>
          <w:p w14:paraId="78BE1684" w14:textId="77777777" w:rsidR="004022A6" w:rsidRDefault="000F6F07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F72CB7A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1F4D52B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6D034809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7E96C8F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00F688F6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52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0CF10522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5EB2EF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</w:tr>
    </w:tbl>
    <w:p w14:paraId="31EF7539" w14:textId="77777777" w:rsidR="004022A6" w:rsidRDefault="000F6F07">
      <w:pPr>
        <w:rPr>
          <w:sz w:val="16"/>
        </w:rPr>
      </w:pPr>
      <w:r>
        <w:br w:type="page"/>
      </w:r>
    </w:p>
    <w:tbl>
      <w:tblPr>
        <w:tblW w:w="9355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22"/>
        <w:gridCol w:w="44"/>
        <w:gridCol w:w="1051"/>
        <w:gridCol w:w="358"/>
        <w:gridCol w:w="62"/>
        <w:gridCol w:w="858"/>
        <w:gridCol w:w="62"/>
        <w:gridCol w:w="370"/>
        <w:gridCol w:w="40"/>
        <w:gridCol w:w="347"/>
        <w:gridCol w:w="431"/>
        <w:gridCol w:w="152"/>
        <w:gridCol w:w="279"/>
        <w:gridCol w:w="73"/>
        <w:gridCol w:w="357"/>
        <w:gridCol w:w="279"/>
        <w:gridCol w:w="150"/>
        <w:gridCol w:w="430"/>
        <w:gridCol w:w="207"/>
        <w:gridCol w:w="223"/>
        <w:gridCol w:w="430"/>
        <w:gridCol w:w="430"/>
        <w:gridCol w:w="64"/>
        <w:gridCol w:w="365"/>
        <w:gridCol w:w="430"/>
        <w:gridCol w:w="430"/>
        <w:gridCol w:w="430"/>
        <w:gridCol w:w="430"/>
        <w:gridCol w:w="413"/>
        <w:gridCol w:w="22"/>
        <w:gridCol w:w="40"/>
        <w:gridCol w:w="76"/>
      </w:tblGrid>
      <w:tr w:rsidR="004022A6" w14:paraId="65C758B0" w14:textId="77777777">
        <w:tc>
          <w:tcPr>
            <w:tcW w:w="9355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left w:w="-5" w:type="dxa"/>
            </w:tcMar>
          </w:tcPr>
          <w:p w14:paraId="4A70D5D0" w14:textId="77777777" w:rsidR="004022A6" w:rsidRDefault="000F6F0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Cotraitant 2</w:t>
            </w:r>
          </w:p>
        </w:tc>
      </w:tr>
      <w:tr w:rsidR="004022A6" w14:paraId="0611927C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BA246C2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435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0B814CC2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760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7A6A5E81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DB86543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6A074461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B2D5C0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515" w:type="dxa"/>
            <w:gridSpan w:val="4"/>
            <w:shd w:val="clear" w:color="auto" w:fill="auto"/>
          </w:tcPr>
          <w:p w14:paraId="4630BFED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73FCE46" w14:textId="77777777" w:rsidR="004022A6" w:rsidRDefault="004022A6">
            <w:pPr>
              <w:snapToGrid w:val="0"/>
              <w:rPr>
                <w:sz w:val="18"/>
              </w:rPr>
            </w:pPr>
          </w:p>
          <w:p w14:paraId="45D931D7" w14:textId="77777777" w:rsidR="004022A6" w:rsidRDefault="004022A6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859D9DA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2BF56360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3D72251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shd w:val="clear" w:color="auto" w:fill="auto"/>
          </w:tcPr>
          <w:p w14:paraId="5F4C588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  <w:shd w:val="clear" w:color="auto" w:fill="auto"/>
          </w:tcPr>
          <w:p w14:paraId="0EED7B2E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79B4D68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3C2EAD8C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FF2367C" w14:textId="77777777" w:rsidR="004022A6" w:rsidRDefault="004022A6">
            <w:pPr>
              <w:snapToGrid w:val="0"/>
              <w:rPr>
                <w:sz w:val="20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0A21205F" w14:textId="65F95E3B" w:rsidR="004022A6" w:rsidRDefault="00B8256B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sym w:font="Wingdings" w:char="F071"/>
            </w:r>
            <w:r w:rsidR="000F6F07">
              <w:rPr>
                <w:sz w:val="22"/>
              </w:rPr>
              <w:t xml:space="preserve"> </w:t>
            </w:r>
            <w:r w:rsidR="000F6F07">
              <w:rPr>
                <w:b/>
                <w:sz w:val="22"/>
              </w:rPr>
              <w:t>Agissant en mon nom personnel</w:t>
            </w:r>
            <w:r w:rsidR="000F6F07">
              <w:rPr>
                <w:sz w:val="22"/>
              </w:rPr>
              <w:t xml:space="preserve"> ou </w:t>
            </w:r>
            <w:r w:rsidR="000F6F07">
              <w:rPr>
                <w:b/>
                <w:sz w:val="22"/>
              </w:rPr>
              <w:t>sous le nom de</w:t>
            </w:r>
            <w:r w:rsidR="000F6F07">
              <w:rPr>
                <w:sz w:val="20"/>
              </w:rPr>
              <w:t> :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3E39097" w14:textId="77777777" w:rsidR="004022A6" w:rsidRDefault="004022A6">
            <w:pPr>
              <w:snapToGrid w:val="0"/>
              <w:rPr>
                <w:sz w:val="20"/>
              </w:rPr>
            </w:pPr>
          </w:p>
        </w:tc>
      </w:tr>
      <w:tr w:rsidR="004022A6" w14:paraId="62EE257A" w14:textId="77777777">
        <w:tc>
          <w:tcPr>
            <w:tcW w:w="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5C4B2A4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606352A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7326233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46BAF765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520A956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310D374A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630ECCB3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9CFDF6B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7750A42B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DB1AA46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73DDE4F7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2A5D803" w14:textId="77777777" w:rsidR="004022A6" w:rsidRDefault="004022A6">
            <w:pPr>
              <w:snapToGrid w:val="0"/>
              <w:rPr>
                <w:sz w:val="18"/>
              </w:rPr>
            </w:pPr>
          </w:p>
          <w:p w14:paraId="4F5C9D5E" w14:textId="77777777" w:rsidR="004022A6" w:rsidRDefault="004022A6">
            <w:pPr>
              <w:rPr>
                <w:sz w:val="18"/>
              </w:rPr>
            </w:pPr>
          </w:p>
          <w:p w14:paraId="2F0DF46B" w14:textId="77777777" w:rsidR="004022A6" w:rsidRDefault="004022A6">
            <w:pPr>
              <w:rPr>
                <w:sz w:val="18"/>
              </w:rPr>
            </w:pPr>
          </w:p>
          <w:p w14:paraId="45667B79" w14:textId="77777777" w:rsidR="004022A6" w:rsidRDefault="004022A6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79B9931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299B1C2B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BB70EB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shd w:val="clear" w:color="auto" w:fill="auto"/>
          </w:tcPr>
          <w:p w14:paraId="68BD5215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  <w:shd w:val="clear" w:color="auto" w:fill="auto"/>
          </w:tcPr>
          <w:p w14:paraId="4202DF5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33F2C82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44996B5E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E946628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5E1FD06A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58B6214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F3E5E80" w14:textId="77777777" w:rsidR="004022A6" w:rsidRDefault="000F6F0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6BC280C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B591C25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13081601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CB8CA44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shd w:val="clear" w:color="auto" w:fill="auto"/>
          </w:tcPr>
          <w:p w14:paraId="683479BA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  <w:shd w:val="clear" w:color="auto" w:fill="auto"/>
          </w:tcPr>
          <w:p w14:paraId="402ECB6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E3E31C4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03C94C44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840EA1F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2D628539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79DAD01" w14:textId="77777777" w:rsidR="004022A6" w:rsidRDefault="004022A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702DC46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59EB44A8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C7F703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373" w:type="dxa"/>
            <w:gridSpan w:val="5"/>
            <w:shd w:val="clear" w:color="auto" w:fill="auto"/>
          </w:tcPr>
          <w:p w14:paraId="2000F1EE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844" w:type="dxa"/>
            <w:gridSpan w:val="24"/>
            <w:shd w:val="clear" w:color="auto" w:fill="auto"/>
          </w:tcPr>
          <w:p w14:paraId="5F4E0C4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039F14F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0B13FE6C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1B5BC85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240E0BD7" w14:textId="533FD856" w:rsidR="004022A6" w:rsidRDefault="00B8256B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sym w:font="Wingdings" w:char="F071"/>
            </w:r>
            <w:r w:rsidR="000F6F07">
              <w:rPr>
                <w:sz w:val="22"/>
              </w:rPr>
              <w:t xml:space="preserve"> </w:t>
            </w:r>
            <w:r w:rsidR="000F6F07">
              <w:rPr>
                <w:b/>
                <w:sz w:val="22"/>
              </w:rPr>
              <w:t>Agissant pour le nom et le compte de la Société</w:t>
            </w:r>
            <w:r w:rsidR="000F6F07">
              <w:rPr>
                <w:sz w:val="22"/>
              </w:rPr>
              <w:t xml:space="preserve"> : </w:t>
            </w:r>
            <w:r w:rsidR="000F6F07">
              <w:rPr>
                <w:sz w:val="20"/>
              </w:rPr>
              <w:t>(intitulé complet et forme juridique de la société)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9E9028F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1C5C2F02" w14:textId="77777777">
        <w:tc>
          <w:tcPr>
            <w:tcW w:w="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91419E1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3317966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C0AFB6D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0F7E3311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784323A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45878E06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7C60436F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407EF90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5FC63197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779DF26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shd w:val="clear" w:color="auto" w:fill="auto"/>
          </w:tcPr>
          <w:p w14:paraId="1972BC0E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1A51351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4E2E70A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20C658AE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169483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4F04686E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772726D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40AE37F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01B8555F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444C102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shd w:val="clear" w:color="auto" w:fill="auto"/>
          </w:tcPr>
          <w:p w14:paraId="0CAD539B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06D07BF" w14:textId="77777777" w:rsidR="004022A6" w:rsidRDefault="004022A6">
            <w:pPr>
              <w:snapToGrid w:val="0"/>
              <w:rPr>
                <w:sz w:val="18"/>
              </w:rPr>
            </w:pPr>
          </w:p>
          <w:p w14:paraId="21CF0B32" w14:textId="77777777" w:rsidR="004022A6" w:rsidRDefault="004022A6">
            <w:pPr>
              <w:rPr>
                <w:sz w:val="18"/>
              </w:rPr>
            </w:pPr>
          </w:p>
          <w:p w14:paraId="1EED4AB8" w14:textId="77777777" w:rsidR="004022A6" w:rsidRDefault="004022A6">
            <w:pPr>
              <w:rPr>
                <w:sz w:val="18"/>
              </w:rPr>
            </w:pPr>
          </w:p>
          <w:p w14:paraId="1058283F" w14:textId="77777777" w:rsidR="004022A6" w:rsidRDefault="004022A6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10CC398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23FE19A5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7AFC500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shd w:val="clear" w:color="auto" w:fill="auto"/>
          </w:tcPr>
          <w:p w14:paraId="4D25604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  <w:shd w:val="clear" w:color="auto" w:fill="auto"/>
          </w:tcPr>
          <w:p w14:paraId="2DEB5504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8295066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6BE935E2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62A9872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0B272E86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9308DBD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6BA7B4D" w14:textId="77777777" w:rsidR="004022A6" w:rsidRDefault="000F6F0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B192BB0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FADDC4D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3E6794D4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CC51CFB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shd w:val="clear" w:color="auto" w:fill="auto"/>
          </w:tcPr>
          <w:p w14:paraId="60F5A904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  <w:shd w:val="clear" w:color="auto" w:fill="auto"/>
          </w:tcPr>
          <w:p w14:paraId="4B61E494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58AF1B6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794697C3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6C56E52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7F260971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1452318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460310E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296039F8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438FE1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397881B6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5F14F64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2394030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1C551E00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B9CB256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757285E0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4586CD4C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F7EBE3D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242BAA69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86CB8CD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192" w:type="dxa"/>
            <w:gridSpan w:val="9"/>
            <w:shd w:val="clear" w:color="auto" w:fill="auto"/>
          </w:tcPr>
          <w:p w14:paraId="4DFA38EF" w14:textId="77777777" w:rsidR="004022A6" w:rsidRDefault="000F6F07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36705F7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25C7FBD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19D598A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C80E1EA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767C598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3142E29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83BC1D9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7886B56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78AA35A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CA976C1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C3DB9C2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70C13D5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5618961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9E00E27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38BC5B0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3081EBA7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A353DD6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shd w:val="clear" w:color="auto" w:fill="auto"/>
          </w:tcPr>
          <w:p w14:paraId="2791FD5B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  <w:shd w:val="clear" w:color="auto" w:fill="auto"/>
          </w:tcPr>
          <w:p w14:paraId="26B151E5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B9F7CC1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</w:tr>
      <w:tr w:rsidR="004022A6" w14:paraId="554A4FEA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33A431C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697" w:type="dxa"/>
            <w:gridSpan w:val="22"/>
            <w:shd w:val="clear" w:color="auto" w:fill="auto"/>
          </w:tcPr>
          <w:p w14:paraId="6D2D29B0" w14:textId="77777777" w:rsidR="004022A6" w:rsidRDefault="000F6F07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8A53EB2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66329DF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477A67AA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EE8A03F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5D585B5D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52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21B5EDC2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6EDF53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</w:tr>
    </w:tbl>
    <w:p w14:paraId="3DE7CFE8" w14:textId="77777777" w:rsidR="004022A6" w:rsidRDefault="004022A6">
      <w:pPr>
        <w:spacing w:before="240" w:after="240"/>
      </w:pPr>
    </w:p>
    <w:tbl>
      <w:tblPr>
        <w:tblW w:w="9355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22"/>
        <w:gridCol w:w="44"/>
        <w:gridCol w:w="1051"/>
        <w:gridCol w:w="358"/>
        <w:gridCol w:w="62"/>
        <w:gridCol w:w="858"/>
        <w:gridCol w:w="62"/>
        <w:gridCol w:w="370"/>
        <w:gridCol w:w="40"/>
        <w:gridCol w:w="347"/>
        <w:gridCol w:w="431"/>
        <w:gridCol w:w="152"/>
        <w:gridCol w:w="279"/>
        <w:gridCol w:w="73"/>
        <w:gridCol w:w="357"/>
        <w:gridCol w:w="279"/>
        <w:gridCol w:w="150"/>
        <w:gridCol w:w="430"/>
        <w:gridCol w:w="207"/>
        <w:gridCol w:w="223"/>
        <w:gridCol w:w="430"/>
        <w:gridCol w:w="430"/>
        <w:gridCol w:w="64"/>
        <w:gridCol w:w="365"/>
        <w:gridCol w:w="430"/>
        <w:gridCol w:w="430"/>
        <w:gridCol w:w="430"/>
        <w:gridCol w:w="430"/>
        <w:gridCol w:w="413"/>
        <w:gridCol w:w="22"/>
        <w:gridCol w:w="40"/>
        <w:gridCol w:w="76"/>
      </w:tblGrid>
      <w:tr w:rsidR="004022A6" w14:paraId="3B30B4BF" w14:textId="77777777">
        <w:tc>
          <w:tcPr>
            <w:tcW w:w="9355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left w:w="-5" w:type="dxa"/>
            </w:tcMar>
          </w:tcPr>
          <w:p w14:paraId="011FC762" w14:textId="77777777" w:rsidR="004022A6" w:rsidRDefault="000F6F0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</w:tr>
      <w:tr w:rsidR="004022A6" w14:paraId="7304FF37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692DB6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435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5AF8DA4F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760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17DBF041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B9CA223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5F7BC995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1BFCD6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515" w:type="dxa"/>
            <w:gridSpan w:val="4"/>
            <w:shd w:val="clear" w:color="auto" w:fill="auto"/>
          </w:tcPr>
          <w:p w14:paraId="5637BBF6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332BA83" w14:textId="77777777" w:rsidR="004022A6" w:rsidRDefault="004022A6">
            <w:pPr>
              <w:snapToGrid w:val="0"/>
              <w:rPr>
                <w:sz w:val="18"/>
              </w:rPr>
            </w:pPr>
          </w:p>
          <w:p w14:paraId="3C2A0DE1" w14:textId="77777777" w:rsidR="004022A6" w:rsidRDefault="004022A6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46345DC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5AE646F7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AF14FF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shd w:val="clear" w:color="auto" w:fill="auto"/>
          </w:tcPr>
          <w:p w14:paraId="069593B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  <w:shd w:val="clear" w:color="auto" w:fill="auto"/>
          </w:tcPr>
          <w:p w14:paraId="3350BD4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B7A38EA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07647629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F3D6964" w14:textId="77777777" w:rsidR="004022A6" w:rsidRDefault="004022A6">
            <w:pPr>
              <w:snapToGrid w:val="0"/>
              <w:rPr>
                <w:sz w:val="20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0200FE3E" w14:textId="42652002" w:rsidR="004022A6" w:rsidRDefault="00B8256B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sym w:font="Wingdings" w:char="F071"/>
            </w:r>
            <w:r w:rsidR="000F6F07">
              <w:rPr>
                <w:sz w:val="22"/>
              </w:rPr>
              <w:t xml:space="preserve"> </w:t>
            </w:r>
            <w:r w:rsidR="000F6F07">
              <w:rPr>
                <w:b/>
                <w:sz w:val="22"/>
              </w:rPr>
              <w:t>Agissant en mon nom personnel</w:t>
            </w:r>
            <w:r w:rsidR="000F6F07">
              <w:rPr>
                <w:sz w:val="22"/>
              </w:rPr>
              <w:t xml:space="preserve"> ou </w:t>
            </w:r>
            <w:r w:rsidR="000F6F07">
              <w:rPr>
                <w:b/>
                <w:sz w:val="22"/>
              </w:rPr>
              <w:t>sous le nom de</w:t>
            </w:r>
            <w:r w:rsidR="000F6F07">
              <w:rPr>
                <w:sz w:val="20"/>
              </w:rPr>
              <w:t> :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B264CFD" w14:textId="77777777" w:rsidR="004022A6" w:rsidRDefault="004022A6">
            <w:pPr>
              <w:snapToGrid w:val="0"/>
              <w:rPr>
                <w:sz w:val="20"/>
              </w:rPr>
            </w:pPr>
          </w:p>
        </w:tc>
      </w:tr>
      <w:tr w:rsidR="004022A6" w14:paraId="1978C43B" w14:textId="77777777">
        <w:tc>
          <w:tcPr>
            <w:tcW w:w="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415AAD5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E47801A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80A2D4D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41B7614E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90CDC6E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0D714F5E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4EFE6FBC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2116E0B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69122A24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31CC7DA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722BB9DA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285E13A" w14:textId="77777777" w:rsidR="004022A6" w:rsidRDefault="004022A6">
            <w:pPr>
              <w:snapToGrid w:val="0"/>
              <w:rPr>
                <w:sz w:val="18"/>
              </w:rPr>
            </w:pPr>
          </w:p>
          <w:p w14:paraId="351E1974" w14:textId="77777777" w:rsidR="004022A6" w:rsidRDefault="004022A6">
            <w:pPr>
              <w:rPr>
                <w:sz w:val="18"/>
              </w:rPr>
            </w:pPr>
          </w:p>
          <w:p w14:paraId="5EC3577F" w14:textId="77777777" w:rsidR="004022A6" w:rsidRDefault="004022A6">
            <w:pPr>
              <w:rPr>
                <w:sz w:val="18"/>
              </w:rPr>
            </w:pPr>
          </w:p>
          <w:p w14:paraId="0700939C" w14:textId="77777777" w:rsidR="004022A6" w:rsidRDefault="004022A6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C2B6D70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154FFC96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8E799B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shd w:val="clear" w:color="auto" w:fill="auto"/>
          </w:tcPr>
          <w:p w14:paraId="6800FE3C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  <w:shd w:val="clear" w:color="auto" w:fill="auto"/>
          </w:tcPr>
          <w:p w14:paraId="09262E46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8C9EB2E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2B2FE6CF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899B4CC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7BB9D9B0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3E11E24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E4DFF75" w14:textId="77777777" w:rsidR="004022A6" w:rsidRDefault="000F6F0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14DDDB4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33F370F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061C9F8E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7B65B0E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shd w:val="clear" w:color="auto" w:fill="auto"/>
          </w:tcPr>
          <w:p w14:paraId="59D0205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  <w:shd w:val="clear" w:color="auto" w:fill="auto"/>
          </w:tcPr>
          <w:p w14:paraId="2075BE44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010F890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6D356465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321CC00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129BE56F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1BD871B" w14:textId="77777777" w:rsidR="004022A6" w:rsidRDefault="004022A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EF4B7A0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5902C966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4595D6B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373" w:type="dxa"/>
            <w:gridSpan w:val="5"/>
            <w:shd w:val="clear" w:color="auto" w:fill="auto"/>
          </w:tcPr>
          <w:p w14:paraId="6361ACE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844" w:type="dxa"/>
            <w:gridSpan w:val="24"/>
            <w:shd w:val="clear" w:color="auto" w:fill="auto"/>
          </w:tcPr>
          <w:p w14:paraId="353334B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87A5B07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56EB3C1B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AF52E30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0AF9C301" w14:textId="1E904CCA" w:rsidR="004022A6" w:rsidRDefault="00B8256B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sym w:font="Wingdings" w:char="F071"/>
            </w:r>
            <w:r w:rsidR="000F6F07">
              <w:rPr>
                <w:sz w:val="22"/>
              </w:rPr>
              <w:t xml:space="preserve"> </w:t>
            </w:r>
            <w:r w:rsidR="000F6F07">
              <w:rPr>
                <w:b/>
                <w:sz w:val="22"/>
              </w:rPr>
              <w:t>Agissant pour le nom et le compte de la Société</w:t>
            </w:r>
            <w:r w:rsidR="000F6F07">
              <w:rPr>
                <w:sz w:val="22"/>
              </w:rPr>
              <w:t xml:space="preserve"> : </w:t>
            </w:r>
            <w:r w:rsidR="000F6F07">
              <w:rPr>
                <w:sz w:val="20"/>
              </w:rPr>
              <w:t>(intitulé complet et forme juridique de la société)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ABAAF7E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3800DBBC" w14:textId="77777777">
        <w:tc>
          <w:tcPr>
            <w:tcW w:w="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96DAEA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FD2042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6F60A95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081DA5EA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3FA7A7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0B38DF6E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1FE03B4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84EF519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4B4F208A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472AFC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shd w:val="clear" w:color="auto" w:fill="auto"/>
          </w:tcPr>
          <w:p w14:paraId="6ECEB18C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A7E27B2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4C5976E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1729F818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5A03636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5E4C748E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36205B9B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26711FE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28DD255D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01F7AC0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shd w:val="clear" w:color="auto" w:fill="auto"/>
          </w:tcPr>
          <w:p w14:paraId="12B4DCE9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F8BA339" w14:textId="77777777" w:rsidR="004022A6" w:rsidRDefault="004022A6">
            <w:pPr>
              <w:snapToGrid w:val="0"/>
              <w:rPr>
                <w:sz w:val="18"/>
              </w:rPr>
            </w:pPr>
          </w:p>
          <w:p w14:paraId="6B018D9B" w14:textId="77777777" w:rsidR="004022A6" w:rsidRDefault="004022A6">
            <w:pPr>
              <w:rPr>
                <w:sz w:val="18"/>
              </w:rPr>
            </w:pPr>
          </w:p>
          <w:p w14:paraId="35A27396" w14:textId="77777777" w:rsidR="004022A6" w:rsidRDefault="004022A6">
            <w:pPr>
              <w:rPr>
                <w:sz w:val="18"/>
              </w:rPr>
            </w:pPr>
          </w:p>
          <w:p w14:paraId="34391A22" w14:textId="77777777" w:rsidR="004022A6" w:rsidRDefault="004022A6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DAC5FA0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5893D79C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6EF2904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shd w:val="clear" w:color="auto" w:fill="auto"/>
          </w:tcPr>
          <w:p w14:paraId="60055C30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  <w:shd w:val="clear" w:color="auto" w:fill="auto"/>
          </w:tcPr>
          <w:p w14:paraId="48AE8031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978C113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54E6171F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AC3501E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71E55D92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7439F9B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84EB0A2" w14:textId="77777777" w:rsidR="004022A6" w:rsidRDefault="000F6F0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DDB20F4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A8BEBE9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68D8BF3D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A11D30F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shd w:val="clear" w:color="auto" w:fill="auto"/>
          </w:tcPr>
          <w:p w14:paraId="38DAB546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  <w:shd w:val="clear" w:color="auto" w:fill="auto"/>
          </w:tcPr>
          <w:p w14:paraId="39691B91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0535B0D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143E2EAF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E2D65DE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0EA9E645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6F398C5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A387DC7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21AD9C94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091BEE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62564B4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23930A6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B031E48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29BECAF4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C5CAD3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2A6EBDFA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757AD7D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4B83465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3BE25A7E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77CB854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192" w:type="dxa"/>
            <w:gridSpan w:val="9"/>
            <w:shd w:val="clear" w:color="auto" w:fill="auto"/>
          </w:tcPr>
          <w:p w14:paraId="26B81F25" w14:textId="77777777" w:rsidR="004022A6" w:rsidRDefault="000F6F07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08FA3DD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18E0B76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15A6DDB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535548B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9F942E5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A882254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399FA3C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521A43D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6A6AD34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34F4CBA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43F552F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CB3CF35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920E3A5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DC9FE0B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923C251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46B73CB8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5B66F08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shd w:val="clear" w:color="auto" w:fill="auto"/>
          </w:tcPr>
          <w:p w14:paraId="72CE8F3F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  <w:shd w:val="clear" w:color="auto" w:fill="auto"/>
          </w:tcPr>
          <w:p w14:paraId="795A6223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B73DB78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</w:tr>
      <w:tr w:rsidR="004022A6" w14:paraId="7FE7593D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EA14C89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697" w:type="dxa"/>
            <w:gridSpan w:val="22"/>
            <w:shd w:val="clear" w:color="auto" w:fill="auto"/>
          </w:tcPr>
          <w:p w14:paraId="0D0220FA" w14:textId="77777777" w:rsidR="004022A6" w:rsidRDefault="000F6F07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5B7DE61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9DAF4A0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0FDA4109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957856C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5DA681A2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52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57C8184A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58B310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</w:tr>
    </w:tbl>
    <w:p w14:paraId="42FDB00A" w14:textId="77777777" w:rsidR="004022A6" w:rsidRDefault="000F6F07">
      <w:pPr>
        <w:rPr>
          <w:sz w:val="16"/>
        </w:rPr>
      </w:pPr>
      <w:r>
        <w:br w:type="page"/>
      </w:r>
    </w:p>
    <w:tbl>
      <w:tblPr>
        <w:tblW w:w="9355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22"/>
        <w:gridCol w:w="44"/>
        <w:gridCol w:w="1051"/>
        <w:gridCol w:w="358"/>
        <w:gridCol w:w="62"/>
        <w:gridCol w:w="858"/>
        <w:gridCol w:w="62"/>
        <w:gridCol w:w="370"/>
        <w:gridCol w:w="40"/>
        <w:gridCol w:w="347"/>
        <w:gridCol w:w="431"/>
        <w:gridCol w:w="152"/>
        <w:gridCol w:w="279"/>
        <w:gridCol w:w="73"/>
        <w:gridCol w:w="357"/>
        <w:gridCol w:w="279"/>
        <w:gridCol w:w="150"/>
        <w:gridCol w:w="430"/>
        <w:gridCol w:w="207"/>
        <w:gridCol w:w="223"/>
        <w:gridCol w:w="430"/>
        <w:gridCol w:w="430"/>
        <w:gridCol w:w="64"/>
        <w:gridCol w:w="365"/>
        <w:gridCol w:w="430"/>
        <w:gridCol w:w="430"/>
        <w:gridCol w:w="430"/>
        <w:gridCol w:w="430"/>
        <w:gridCol w:w="413"/>
        <w:gridCol w:w="22"/>
        <w:gridCol w:w="40"/>
        <w:gridCol w:w="76"/>
      </w:tblGrid>
      <w:tr w:rsidR="004022A6" w14:paraId="44EC95A8" w14:textId="77777777">
        <w:tc>
          <w:tcPr>
            <w:tcW w:w="9355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left w:w="-5" w:type="dxa"/>
            </w:tcMar>
          </w:tcPr>
          <w:p w14:paraId="19574B33" w14:textId="77777777" w:rsidR="004022A6" w:rsidRDefault="000F6F0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Cotraitant __</w:t>
            </w:r>
          </w:p>
        </w:tc>
      </w:tr>
      <w:tr w:rsidR="004022A6" w14:paraId="37C5C89E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336155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435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0CDE67A1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760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4B3A52F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78DD8E0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188F71CA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9AE1490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515" w:type="dxa"/>
            <w:gridSpan w:val="4"/>
            <w:shd w:val="clear" w:color="auto" w:fill="auto"/>
          </w:tcPr>
          <w:p w14:paraId="6657B6DF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E0F6BB1" w14:textId="77777777" w:rsidR="004022A6" w:rsidRDefault="004022A6">
            <w:pPr>
              <w:snapToGrid w:val="0"/>
              <w:rPr>
                <w:sz w:val="18"/>
              </w:rPr>
            </w:pPr>
          </w:p>
          <w:p w14:paraId="40A3479B" w14:textId="77777777" w:rsidR="004022A6" w:rsidRDefault="004022A6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2FEEB23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7FBBCBAB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20CFE3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shd w:val="clear" w:color="auto" w:fill="auto"/>
          </w:tcPr>
          <w:p w14:paraId="578167C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  <w:shd w:val="clear" w:color="auto" w:fill="auto"/>
          </w:tcPr>
          <w:p w14:paraId="1A7761C3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0EE4436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6F383E7F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281494B" w14:textId="77777777" w:rsidR="004022A6" w:rsidRDefault="004022A6">
            <w:pPr>
              <w:snapToGrid w:val="0"/>
              <w:rPr>
                <w:sz w:val="20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14E5AAED" w14:textId="75F8FEE0" w:rsidR="004022A6" w:rsidRDefault="00B8256B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sym w:font="Wingdings" w:char="F071"/>
            </w:r>
            <w:r w:rsidR="000F6F07">
              <w:rPr>
                <w:sz w:val="22"/>
              </w:rPr>
              <w:t xml:space="preserve"> </w:t>
            </w:r>
            <w:r w:rsidR="000F6F07">
              <w:rPr>
                <w:b/>
                <w:sz w:val="22"/>
              </w:rPr>
              <w:t>Agissant en mon nom personnel</w:t>
            </w:r>
            <w:r w:rsidR="000F6F07">
              <w:rPr>
                <w:sz w:val="22"/>
              </w:rPr>
              <w:t xml:space="preserve"> ou </w:t>
            </w:r>
            <w:r w:rsidR="000F6F07">
              <w:rPr>
                <w:b/>
                <w:sz w:val="22"/>
              </w:rPr>
              <w:t>sous le nom de</w:t>
            </w:r>
            <w:r w:rsidR="000F6F07">
              <w:rPr>
                <w:sz w:val="20"/>
              </w:rPr>
              <w:t> :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9DAF00F" w14:textId="77777777" w:rsidR="004022A6" w:rsidRDefault="004022A6">
            <w:pPr>
              <w:snapToGrid w:val="0"/>
              <w:rPr>
                <w:sz w:val="20"/>
              </w:rPr>
            </w:pPr>
          </w:p>
        </w:tc>
      </w:tr>
      <w:tr w:rsidR="004022A6" w14:paraId="731898C1" w14:textId="77777777">
        <w:tc>
          <w:tcPr>
            <w:tcW w:w="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BC2802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FBC29DE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09F1C98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6630A26B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1A92465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20E5F482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30E1F372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7453C8C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6AA98CA4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2D3E1B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458763E7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6106BC2" w14:textId="77777777" w:rsidR="004022A6" w:rsidRDefault="004022A6">
            <w:pPr>
              <w:snapToGrid w:val="0"/>
              <w:rPr>
                <w:sz w:val="18"/>
              </w:rPr>
            </w:pPr>
          </w:p>
          <w:p w14:paraId="6F02DF52" w14:textId="77777777" w:rsidR="004022A6" w:rsidRDefault="004022A6">
            <w:pPr>
              <w:rPr>
                <w:sz w:val="18"/>
              </w:rPr>
            </w:pPr>
          </w:p>
          <w:p w14:paraId="5C3E31B7" w14:textId="77777777" w:rsidR="004022A6" w:rsidRDefault="004022A6">
            <w:pPr>
              <w:rPr>
                <w:sz w:val="18"/>
              </w:rPr>
            </w:pPr>
          </w:p>
          <w:p w14:paraId="59062D18" w14:textId="77777777" w:rsidR="004022A6" w:rsidRDefault="004022A6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CFCD5F9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2F7C2E7F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58571F5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shd w:val="clear" w:color="auto" w:fill="auto"/>
          </w:tcPr>
          <w:p w14:paraId="6B717993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  <w:shd w:val="clear" w:color="auto" w:fill="auto"/>
          </w:tcPr>
          <w:p w14:paraId="7B51F7BB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299C08A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344F8BBD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A109919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79CE418D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8B5A685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BC23686" w14:textId="77777777" w:rsidR="004022A6" w:rsidRDefault="000F6F0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4B2966A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2410AFF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649CA951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AB0A6DA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shd w:val="clear" w:color="auto" w:fill="auto"/>
          </w:tcPr>
          <w:p w14:paraId="15FDE731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  <w:shd w:val="clear" w:color="auto" w:fill="auto"/>
          </w:tcPr>
          <w:p w14:paraId="489B0F2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FA12886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021E43F2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9188661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6CE81E0A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FD54791" w14:textId="77777777" w:rsidR="004022A6" w:rsidRDefault="004022A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42748BC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46A7699D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E2140C0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373" w:type="dxa"/>
            <w:gridSpan w:val="5"/>
            <w:shd w:val="clear" w:color="auto" w:fill="auto"/>
          </w:tcPr>
          <w:p w14:paraId="3CBDFB8A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844" w:type="dxa"/>
            <w:gridSpan w:val="24"/>
            <w:shd w:val="clear" w:color="auto" w:fill="auto"/>
          </w:tcPr>
          <w:p w14:paraId="5F67BC4A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9AF56F3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5FBC8187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F8B94D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48DA9A2E" w14:textId="46FADC23" w:rsidR="004022A6" w:rsidRDefault="00B8256B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sym w:font="Wingdings" w:char="F071"/>
            </w:r>
            <w:r w:rsidR="000F6F07">
              <w:rPr>
                <w:sz w:val="22"/>
              </w:rPr>
              <w:t xml:space="preserve"> </w:t>
            </w:r>
            <w:r w:rsidR="000F6F07">
              <w:rPr>
                <w:b/>
                <w:sz w:val="22"/>
              </w:rPr>
              <w:t>Agissant pour le nom et le compte de la Société</w:t>
            </w:r>
            <w:r w:rsidR="000F6F07">
              <w:rPr>
                <w:sz w:val="22"/>
              </w:rPr>
              <w:t xml:space="preserve"> : </w:t>
            </w:r>
            <w:r w:rsidR="000F6F07">
              <w:rPr>
                <w:sz w:val="20"/>
              </w:rPr>
              <w:t>(intitulé complet et forme juridique de la société)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559C3E3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72F16179" w14:textId="77777777">
        <w:tc>
          <w:tcPr>
            <w:tcW w:w="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DC1FC5F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5FBAAAA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2CF3A03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19E0823D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1355DB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6759DC06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7D5AAD24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AB12B8D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1B4739A5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4F1129C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shd w:val="clear" w:color="auto" w:fill="auto"/>
          </w:tcPr>
          <w:p w14:paraId="3F63CA35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2511D6E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CE2FE6C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2C1D5E6E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67B4290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11B55D11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75C004FA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28BE6AD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54B47BBC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DBC64CB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shd w:val="clear" w:color="auto" w:fill="auto"/>
          </w:tcPr>
          <w:p w14:paraId="3F73C0D9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6BA1D79" w14:textId="77777777" w:rsidR="004022A6" w:rsidRDefault="004022A6">
            <w:pPr>
              <w:snapToGrid w:val="0"/>
              <w:rPr>
                <w:sz w:val="18"/>
              </w:rPr>
            </w:pPr>
          </w:p>
          <w:p w14:paraId="3D09803A" w14:textId="77777777" w:rsidR="004022A6" w:rsidRDefault="004022A6">
            <w:pPr>
              <w:rPr>
                <w:sz w:val="18"/>
              </w:rPr>
            </w:pPr>
          </w:p>
          <w:p w14:paraId="3088FFAC" w14:textId="77777777" w:rsidR="004022A6" w:rsidRDefault="004022A6">
            <w:pPr>
              <w:rPr>
                <w:sz w:val="18"/>
              </w:rPr>
            </w:pPr>
          </w:p>
          <w:p w14:paraId="12C531B8" w14:textId="77777777" w:rsidR="004022A6" w:rsidRDefault="004022A6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2111738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5101936F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AFBC493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shd w:val="clear" w:color="auto" w:fill="auto"/>
          </w:tcPr>
          <w:p w14:paraId="17B0F6C0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  <w:shd w:val="clear" w:color="auto" w:fill="auto"/>
          </w:tcPr>
          <w:p w14:paraId="7AF6D1D4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9DCA70D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5DBBB3B0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481F0E0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48029C43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7319CD8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55AD087" w14:textId="77777777" w:rsidR="004022A6" w:rsidRDefault="000F6F0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7FE9E83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E13EEC3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4C8821C2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4E942BB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shd w:val="clear" w:color="auto" w:fill="auto"/>
          </w:tcPr>
          <w:p w14:paraId="03B1A09B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  <w:shd w:val="clear" w:color="auto" w:fill="auto"/>
          </w:tcPr>
          <w:p w14:paraId="506B154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71C1CC2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6398E234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D83DCCE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66BA8FB1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E2776BC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B02C051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6E74C99D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B2ACB9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33D2475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2508820B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271AFDE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425239AD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1677071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485161D0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75223C54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D716591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479796D6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77B7F0E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192" w:type="dxa"/>
            <w:gridSpan w:val="9"/>
            <w:shd w:val="clear" w:color="auto" w:fill="auto"/>
          </w:tcPr>
          <w:p w14:paraId="07C63ACB" w14:textId="77777777" w:rsidR="004022A6" w:rsidRDefault="000F6F07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ACA3724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AB23F2A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32DF4FE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51C79BB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076E362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BFE0862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B947304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90D2B02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937BB4D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A194F10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7FB0DB4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54973A8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DE6AF86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5E88A0F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5054E3E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2275D98D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D826251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shd w:val="clear" w:color="auto" w:fill="auto"/>
          </w:tcPr>
          <w:p w14:paraId="2E027759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  <w:shd w:val="clear" w:color="auto" w:fill="auto"/>
          </w:tcPr>
          <w:p w14:paraId="2FA95478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E1A4FD8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</w:tr>
      <w:tr w:rsidR="004022A6" w14:paraId="555DC02F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E27C606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697" w:type="dxa"/>
            <w:gridSpan w:val="22"/>
            <w:shd w:val="clear" w:color="auto" w:fill="auto"/>
          </w:tcPr>
          <w:p w14:paraId="76E498D0" w14:textId="77777777" w:rsidR="004022A6" w:rsidRDefault="000F6F07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AC74C17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ABED0D2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4DD02516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8A2B840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65831550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52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70D58264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F8187C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</w:tr>
    </w:tbl>
    <w:p w14:paraId="452BA73E" w14:textId="77777777" w:rsidR="004022A6" w:rsidRDefault="004022A6">
      <w:pPr>
        <w:spacing w:before="240" w:after="240"/>
      </w:pPr>
    </w:p>
    <w:tbl>
      <w:tblPr>
        <w:tblW w:w="9355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22"/>
        <w:gridCol w:w="44"/>
        <w:gridCol w:w="1051"/>
        <w:gridCol w:w="358"/>
        <w:gridCol w:w="62"/>
        <w:gridCol w:w="858"/>
        <w:gridCol w:w="62"/>
        <w:gridCol w:w="370"/>
        <w:gridCol w:w="40"/>
        <w:gridCol w:w="347"/>
        <w:gridCol w:w="431"/>
        <w:gridCol w:w="152"/>
        <w:gridCol w:w="279"/>
        <w:gridCol w:w="73"/>
        <w:gridCol w:w="357"/>
        <w:gridCol w:w="279"/>
        <w:gridCol w:w="150"/>
        <w:gridCol w:w="430"/>
        <w:gridCol w:w="207"/>
        <w:gridCol w:w="223"/>
        <w:gridCol w:w="430"/>
        <w:gridCol w:w="430"/>
        <w:gridCol w:w="64"/>
        <w:gridCol w:w="365"/>
        <w:gridCol w:w="430"/>
        <w:gridCol w:w="430"/>
        <w:gridCol w:w="430"/>
        <w:gridCol w:w="430"/>
        <w:gridCol w:w="413"/>
        <w:gridCol w:w="22"/>
        <w:gridCol w:w="40"/>
        <w:gridCol w:w="76"/>
      </w:tblGrid>
      <w:tr w:rsidR="004022A6" w14:paraId="5B90D12A" w14:textId="77777777">
        <w:tc>
          <w:tcPr>
            <w:tcW w:w="9355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left w:w="-5" w:type="dxa"/>
            </w:tcMar>
          </w:tcPr>
          <w:p w14:paraId="36BBBEBB" w14:textId="77777777" w:rsidR="004022A6" w:rsidRDefault="000F6F0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4022A6" w14:paraId="37F8360A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DB5322A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435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0B52636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760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72BC40B4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B0B34E0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53C92097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83DEE1B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515" w:type="dxa"/>
            <w:gridSpan w:val="4"/>
            <w:shd w:val="clear" w:color="auto" w:fill="auto"/>
          </w:tcPr>
          <w:p w14:paraId="0AE45ECC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6157B8B" w14:textId="77777777" w:rsidR="004022A6" w:rsidRDefault="004022A6">
            <w:pPr>
              <w:snapToGrid w:val="0"/>
              <w:rPr>
                <w:sz w:val="18"/>
              </w:rPr>
            </w:pPr>
          </w:p>
          <w:p w14:paraId="31316F9E" w14:textId="77777777" w:rsidR="004022A6" w:rsidRDefault="004022A6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093DE6F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15CFF101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5F419A5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shd w:val="clear" w:color="auto" w:fill="auto"/>
          </w:tcPr>
          <w:p w14:paraId="6088B225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  <w:shd w:val="clear" w:color="auto" w:fill="auto"/>
          </w:tcPr>
          <w:p w14:paraId="7727222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3566E3D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1124DBF1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55D7AD8" w14:textId="77777777" w:rsidR="004022A6" w:rsidRDefault="004022A6">
            <w:pPr>
              <w:snapToGrid w:val="0"/>
              <w:rPr>
                <w:sz w:val="20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4E3E953F" w14:textId="1BD3716D" w:rsidR="004022A6" w:rsidRDefault="00B8256B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sym w:font="Wingdings" w:char="F071"/>
            </w:r>
            <w:r w:rsidR="000F6F07">
              <w:rPr>
                <w:sz w:val="22"/>
              </w:rPr>
              <w:t xml:space="preserve"> </w:t>
            </w:r>
            <w:r w:rsidR="000F6F07">
              <w:rPr>
                <w:b/>
                <w:sz w:val="22"/>
              </w:rPr>
              <w:t>Agissant en mon nom personnel</w:t>
            </w:r>
            <w:r w:rsidR="000F6F07">
              <w:rPr>
                <w:sz w:val="22"/>
              </w:rPr>
              <w:t xml:space="preserve"> ou </w:t>
            </w:r>
            <w:r w:rsidR="000F6F07">
              <w:rPr>
                <w:b/>
                <w:sz w:val="22"/>
              </w:rPr>
              <w:t>sous le nom de</w:t>
            </w:r>
            <w:r w:rsidR="000F6F07">
              <w:rPr>
                <w:sz w:val="20"/>
              </w:rPr>
              <w:t> :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1F0777D" w14:textId="77777777" w:rsidR="004022A6" w:rsidRDefault="004022A6">
            <w:pPr>
              <w:snapToGrid w:val="0"/>
              <w:rPr>
                <w:sz w:val="20"/>
              </w:rPr>
            </w:pPr>
          </w:p>
        </w:tc>
      </w:tr>
      <w:tr w:rsidR="004022A6" w14:paraId="212F5083" w14:textId="77777777">
        <w:tc>
          <w:tcPr>
            <w:tcW w:w="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E1664BF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C23D611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5D82C7C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256E9E17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F3085A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7384769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3BC662A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4C3C523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73248024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FB3B20C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4BC23A18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53B8C59" w14:textId="77777777" w:rsidR="004022A6" w:rsidRDefault="004022A6">
            <w:pPr>
              <w:snapToGrid w:val="0"/>
              <w:rPr>
                <w:sz w:val="18"/>
              </w:rPr>
            </w:pPr>
          </w:p>
          <w:p w14:paraId="0884262D" w14:textId="77777777" w:rsidR="004022A6" w:rsidRDefault="004022A6">
            <w:pPr>
              <w:rPr>
                <w:sz w:val="18"/>
              </w:rPr>
            </w:pPr>
          </w:p>
          <w:p w14:paraId="50B938EE" w14:textId="77777777" w:rsidR="004022A6" w:rsidRDefault="004022A6">
            <w:pPr>
              <w:rPr>
                <w:sz w:val="18"/>
              </w:rPr>
            </w:pPr>
          </w:p>
          <w:p w14:paraId="6CC9DF38" w14:textId="77777777" w:rsidR="004022A6" w:rsidRDefault="004022A6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785629B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44C4B4A2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A54C8E2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shd w:val="clear" w:color="auto" w:fill="auto"/>
          </w:tcPr>
          <w:p w14:paraId="01AB5DD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  <w:shd w:val="clear" w:color="auto" w:fill="auto"/>
          </w:tcPr>
          <w:p w14:paraId="263BF5D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5533929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1E8C74CC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952836B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7D886E2B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5F760B4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E45C79D" w14:textId="77777777" w:rsidR="004022A6" w:rsidRDefault="000F6F0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6078D01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AB93755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79611A76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D698370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shd w:val="clear" w:color="auto" w:fill="auto"/>
          </w:tcPr>
          <w:p w14:paraId="23E4248C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  <w:shd w:val="clear" w:color="auto" w:fill="auto"/>
          </w:tcPr>
          <w:p w14:paraId="025AE5EE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433917B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413FF0CA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D411EAD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6642856C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1057161" w14:textId="77777777" w:rsidR="004022A6" w:rsidRDefault="004022A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8DB545A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7AB7810C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D05450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373" w:type="dxa"/>
            <w:gridSpan w:val="5"/>
            <w:shd w:val="clear" w:color="auto" w:fill="auto"/>
          </w:tcPr>
          <w:p w14:paraId="5E3620F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844" w:type="dxa"/>
            <w:gridSpan w:val="24"/>
            <w:shd w:val="clear" w:color="auto" w:fill="auto"/>
          </w:tcPr>
          <w:p w14:paraId="5D9B947F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49CB423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36404E6C" w14:textId="77777777"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CDE9D7F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9217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334CFFF5" w14:textId="36D8D17F" w:rsidR="004022A6" w:rsidRDefault="00B8256B">
            <w:pPr>
              <w:snapToGrid w:val="0"/>
            </w:pPr>
            <w:r>
              <w:rPr>
                <w:rFonts w:ascii="Wingdings;Symbol" w:hAnsi="Wingdings;Symbol"/>
                <w:sz w:val="22"/>
              </w:rPr>
              <w:sym w:font="Wingdings" w:char="F071"/>
            </w:r>
            <w:r w:rsidR="000F6F07">
              <w:rPr>
                <w:sz w:val="22"/>
              </w:rPr>
              <w:t xml:space="preserve"> </w:t>
            </w:r>
            <w:r w:rsidR="000F6F07">
              <w:rPr>
                <w:b/>
                <w:sz w:val="22"/>
              </w:rPr>
              <w:t>Agissant pour le nom et le compte de la Société</w:t>
            </w:r>
            <w:r w:rsidR="000F6F07">
              <w:rPr>
                <w:sz w:val="22"/>
              </w:rPr>
              <w:t xml:space="preserve"> : </w:t>
            </w:r>
            <w:r w:rsidR="000F6F07">
              <w:rPr>
                <w:sz w:val="20"/>
              </w:rPr>
              <w:t>(intitulé complet et forme juridique de la société)</w:t>
            </w: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C04265B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603B88D0" w14:textId="77777777">
        <w:tc>
          <w:tcPr>
            <w:tcW w:w="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C0D4526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917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4229A53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E871B9F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07BAE133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6FC7C8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7F427FF6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35340BA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8B01FA6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4E860028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75E165B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shd w:val="clear" w:color="auto" w:fill="auto"/>
          </w:tcPr>
          <w:p w14:paraId="5F8C56B5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5E739B1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29D1045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29C68EB9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5C0D740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520E681F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0DBD5E1B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4CFFA6A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79C6DF62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15E1D5C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453" w:type="dxa"/>
            <w:gridSpan w:val="3"/>
            <w:shd w:val="clear" w:color="auto" w:fill="auto"/>
          </w:tcPr>
          <w:p w14:paraId="52991735" w14:textId="77777777" w:rsidR="004022A6" w:rsidRDefault="000F6F07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61C1C5A" w14:textId="77777777" w:rsidR="004022A6" w:rsidRDefault="004022A6">
            <w:pPr>
              <w:snapToGrid w:val="0"/>
              <w:rPr>
                <w:sz w:val="18"/>
              </w:rPr>
            </w:pPr>
          </w:p>
          <w:p w14:paraId="0F788935" w14:textId="77777777" w:rsidR="004022A6" w:rsidRDefault="004022A6">
            <w:pPr>
              <w:rPr>
                <w:sz w:val="18"/>
              </w:rPr>
            </w:pPr>
          </w:p>
          <w:p w14:paraId="1E3467EF" w14:textId="77777777" w:rsidR="004022A6" w:rsidRDefault="004022A6">
            <w:pPr>
              <w:rPr>
                <w:sz w:val="18"/>
              </w:rPr>
            </w:pPr>
          </w:p>
          <w:p w14:paraId="5B83FFB5" w14:textId="77777777" w:rsidR="004022A6" w:rsidRDefault="004022A6">
            <w:pPr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1F5B252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47D0D016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D74AC82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4127" w:type="dxa"/>
            <w:gridSpan w:val="13"/>
            <w:shd w:val="clear" w:color="auto" w:fill="auto"/>
          </w:tcPr>
          <w:p w14:paraId="600AE572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090" w:type="dxa"/>
            <w:gridSpan w:val="16"/>
            <w:shd w:val="clear" w:color="auto" w:fill="auto"/>
          </w:tcPr>
          <w:p w14:paraId="1D1127AC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62BC27C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752CBF7A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0CBA8F2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101D144C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6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6A06CEB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7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37F4DE3" w14:textId="77777777" w:rsidR="004022A6" w:rsidRDefault="000F6F07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5DBC121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A8CC34A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5749F7A4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0BAA41B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3775" w:type="dxa"/>
            <w:gridSpan w:val="11"/>
            <w:shd w:val="clear" w:color="auto" w:fill="auto"/>
          </w:tcPr>
          <w:p w14:paraId="2336722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5442" w:type="dxa"/>
            <w:gridSpan w:val="18"/>
            <w:shd w:val="clear" w:color="auto" w:fill="auto"/>
          </w:tcPr>
          <w:p w14:paraId="7AC633E8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0C24125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32C994B0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BAE2831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5" w:type="dxa"/>
            <w:gridSpan w:val="2"/>
            <w:shd w:val="clear" w:color="auto" w:fill="auto"/>
          </w:tcPr>
          <w:p w14:paraId="7348C2EE" w14:textId="77777777" w:rsidR="004022A6" w:rsidRDefault="000F6F07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96B0A37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A73AD3C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7496B3CD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A59FF1F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shd w:val="clear" w:color="auto" w:fill="auto"/>
          </w:tcPr>
          <w:p w14:paraId="699D4AA2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</w:tcPr>
          <w:p w14:paraId="52452B27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2954C23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6BFEC766" w14:textId="77777777">
        <w:trPr>
          <w:trHeight w:hRule="exact" w:val="60"/>
        </w:trPr>
        <w:tc>
          <w:tcPr>
            <w:tcW w:w="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47CBE8D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50A70375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323C9059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87A6EF0" w14:textId="77777777" w:rsidR="004022A6" w:rsidRDefault="004022A6">
            <w:pPr>
              <w:snapToGrid w:val="0"/>
              <w:rPr>
                <w:sz w:val="18"/>
              </w:rPr>
            </w:pPr>
          </w:p>
        </w:tc>
      </w:tr>
      <w:tr w:rsidR="004022A6" w14:paraId="123E8720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8348892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192" w:type="dxa"/>
            <w:gridSpan w:val="9"/>
            <w:shd w:val="clear" w:color="auto" w:fill="auto"/>
          </w:tcPr>
          <w:p w14:paraId="02680DE7" w14:textId="77777777" w:rsidR="004022A6" w:rsidRDefault="000F6F07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CEA079E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9333B26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D711038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588385F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5E74A15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51202F6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F08709B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1D4D0F5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C61415D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A155803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FDE5305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F2397E5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387050F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DD9D442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8B0D093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671CA428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3D28370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shd w:val="clear" w:color="auto" w:fill="auto"/>
          </w:tcPr>
          <w:p w14:paraId="3E0904A1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  <w:shd w:val="clear" w:color="auto" w:fill="auto"/>
          </w:tcPr>
          <w:p w14:paraId="7B035D04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B145C10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</w:tr>
      <w:tr w:rsidR="004022A6" w14:paraId="2B855FF8" w14:textId="77777777">
        <w:tc>
          <w:tcPr>
            <w:tcW w:w="2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0D28446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697" w:type="dxa"/>
            <w:gridSpan w:val="22"/>
            <w:shd w:val="clear" w:color="auto" w:fill="auto"/>
          </w:tcPr>
          <w:p w14:paraId="372940EE" w14:textId="77777777" w:rsidR="004022A6" w:rsidRDefault="000F6F07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4ACB996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6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1588224" w14:textId="77777777" w:rsidR="004022A6" w:rsidRDefault="004022A6">
            <w:pPr>
              <w:snapToGrid w:val="0"/>
              <w:spacing w:before="20"/>
              <w:rPr>
                <w:sz w:val="18"/>
              </w:rPr>
            </w:pPr>
          </w:p>
        </w:tc>
      </w:tr>
      <w:tr w:rsidR="004022A6" w14:paraId="5A6E72B8" w14:textId="77777777">
        <w:trPr>
          <w:trHeight w:hRule="exact" w:val="60"/>
        </w:trPr>
        <w:tc>
          <w:tcPr>
            <w:tcW w:w="2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6BF6C1C" w14:textId="77777777" w:rsidR="004022A6" w:rsidRDefault="004022A6">
            <w:pPr>
              <w:snapToGrid w:val="0"/>
              <w:rPr>
                <w:sz w:val="18"/>
              </w:rPr>
            </w:pPr>
          </w:p>
        </w:tc>
        <w:tc>
          <w:tcPr>
            <w:tcW w:w="280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68A33ECB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52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59ACDCAB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9A6DAD" w14:textId="77777777" w:rsidR="004022A6" w:rsidRDefault="004022A6">
            <w:pPr>
              <w:keepNext/>
              <w:snapToGrid w:val="0"/>
              <w:rPr>
                <w:sz w:val="18"/>
              </w:rPr>
            </w:pPr>
          </w:p>
        </w:tc>
      </w:tr>
    </w:tbl>
    <w:p w14:paraId="5A33D3C2" w14:textId="77777777" w:rsidR="004022A6" w:rsidRDefault="004022A6">
      <w:pPr>
        <w:rPr>
          <w:sz w:val="16"/>
        </w:rPr>
      </w:pPr>
    </w:p>
    <w:p w14:paraId="114FAE4B" w14:textId="77777777" w:rsidR="004022A6" w:rsidRDefault="000F6F07">
      <w:r>
        <w:br w:type="page"/>
      </w:r>
    </w:p>
    <w:p w14:paraId="38DE2D8B" w14:textId="77777777" w:rsidR="004022A6" w:rsidRDefault="000F6F07">
      <w:bookmarkStart w:id="8" w:name="CCAP"/>
      <w:bookmarkEnd w:id="8"/>
      <w:proofErr w:type="gramStart"/>
      <w:r>
        <w:lastRenderedPageBreak/>
        <w:t>après</w:t>
      </w:r>
      <w:proofErr w:type="gramEnd"/>
      <w:r>
        <w:t xml:space="preserve"> avoir :</w:t>
      </w:r>
    </w:p>
    <w:p w14:paraId="3E85ED1C" w14:textId="77777777" w:rsidR="004022A6" w:rsidRDefault="000F6F07">
      <w:pPr>
        <w:numPr>
          <w:ilvl w:val="0"/>
          <w:numId w:val="2"/>
        </w:numPr>
        <w:tabs>
          <w:tab w:val="left" w:pos="0"/>
        </w:tabs>
        <w:spacing w:before="120"/>
      </w:pPr>
      <w:proofErr w:type="gramStart"/>
      <w:r>
        <w:t>pris</w:t>
      </w:r>
      <w:proofErr w:type="gramEnd"/>
      <w:r>
        <w:t xml:space="preserve"> connaissance du Cahier des Clauses Administratives Particulières </w:t>
      </w:r>
    </w:p>
    <w:p w14:paraId="32E62D2E" w14:textId="37FA64E3" w:rsidR="004022A6" w:rsidRDefault="000F6F07">
      <w:pPr>
        <w:spacing w:before="120"/>
        <w:ind w:left="284"/>
      </w:pPr>
      <w:r>
        <w:rPr>
          <w:b/>
          <w:bCs/>
        </w:rPr>
        <w:t xml:space="preserve">(CCAP) N° </w:t>
      </w:r>
      <w:bookmarkStart w:id="9" w:name="A1_p1A_a"/>
      <w:r w:rsidR="005F19EF">
        <w:rPr>
          <w:b/>
          <w:bCs/>
        </w:rPr>
        <w:t>MOE</w:t>
      </w:r>
      <w:r w:rsidR="009F4A00">
        <w:rPr>
          <w:b/>
          <w:bCs/>
        </w:rPr>
        <w:t>_</w:t>
      </w:r>
      <w:r w:rsidR="005F19EF">
        <w:rPr>
          <w:b/>
          <w:bCs/>
        </w:rPr>
        <w:t>CJ</w:t>
      </w:r>
      <w:r w:rsidR="009F4A00">
        <w:rPr>
          <w:b/>
          <w:bCs/>
        </w:rPr>
        <w:t>_</w:t>
      </w:r>
      <w:r w:rsidR="005F19EF" w:rsidRPr="00E1064A">
        <w:rPr>
          <w:b/>
          <w:bCs/>
        </w:rPr>
        <w:t>LONGJUMEAU</w:t>
      </w:r>
      <w:r w:rsidR="009F4A00">
        <w:rPr>
          <w:b/>
          <w:bCs/>
        </w:rPr>
        <w:t xml:space="preserve"> </w:t>
      </w:r>
      <w:r w:rsidRPr="00E1064A">
        <w:rPr>
          <w:b/>
          <w:bCs/>
        </w:rPr>
        <w:t xml:space="preserve">du </w:t>
      </w:r>
      <w:r w:rsidR="00270D33">
        <w:rPr>
          <w:b/>
          <w:bCs/>
        </w:rPr>
        <w:t>30</w:t>
      </w:r>
      <w:r w:rsidRPr="00E1064A">
        <w:rPr>
          <w:b/>
          <w:bCs/>
        </w:rPr>
        <w:t xml:space="preserve"> </w:t>
      </w:r>
      <w:r w:rsidR="009F4A00">
        <w:rPr>
          <w:b/>
          <w:bCs/>
        </w:rPr>
        <w:t>octobre</w:t>
      </w:r>
      <w:r w:rsidRPr="00E1064A">
        <w:rPr>
          <w:b/>
          <w:bCs/>
        </w:rPr>
        <w:t xml:space="preserve"> 202</w:t>
      </w:r>
      <w:bookmarkEnd w:id="9"/>
      <w:r w:rsidR="00E46A97" w:rsidRPr="00E1064A">
        <w:rPr>
          <w:b/>
          <w:bCs/>
        </w:rPr>
        <w:t>5</w:t>
      </w:r>
      <w:r w:rsidRPr="00E1064A">
        <w:rPr>
          <w:b/>
          <w:bCs/>
        </w:rPr>
        <w:t xml:space="preserve"> </w:t>
      </w:r>
      <w:r w:rsidRPr="00E1064A">
        <w:t>et des documents</w:t>
      </w:r>
      <w:r>
        <w:t xml:space="preserve"> qui y sont mentionnés ;</w:t>
      </w:r>
    </w:p>
    <w:p w14:paraId="436007AA" w14:textId="77777777" w:rsidR="004022A6" w:rsidRDefault="000F6F07">
      <w:pPr>
        <w:numPr>
          <w:ilvl w:val="0"/>
          <w:numId w:val="2"/>
        </w:numPr>
        <w:tabs>
          <w:tab w:val="left" w:pos="0"/>
        </w:tabs>
        <w:spacing w:before="120"/>
      </w:pPr>
      <w:proofErr w:type="gramStart"/>
      <w:r>
        <w:t>produit</w:t>
      </w:r>
      <w:proofErr w:type="gramEnd"/>
      <w:r>
        <w:t xml:space="preserve"> les documents et renseignements visés aux articles R.2143-3 et R.2143-4 du CCP ;</w:t>
      </w:r>
    </w:p>
    <w:p w14:paraId="5612E950" w14:textId="302F2924" w:rsidR="004022A6" w:rsidRDefault="00B8256B">
      <w:pPr>
        <w:pStyle w:val="Paragraphe"/>
        <w:ind w:left="567" w:hanging="567"/>
      </w:pPr>
      <w:r>
        <w:rPr>
          <w:rFonts w:ascii="Wingdings;Symbol" w:hAnsi="Wingdings;Symbol"/>
          <w:sz w:val="36"/>
        </w:rPr>
        <w:sym w:font="Wingdings" w:char="F071"/>
      </w:r>
      <w:r w:rsidR="000F6F07">
        <w:rPr>
          <w:sz w:val="36"/>
        </w:rPr>
        <w:t xml:space="preserve">  </w:t>
      </w:r>
      <w:proofErr w:type="gramStart"/>
      <w:r w:rsidR="000F6F07">
        <w:rPr>
          <w:b/>
          <w:u w:val="single"/>
        </w:rPr>
        <w:t>m'engage</w:t>
      </w:r>
      <w:proofErr w:type="gramEnd"/>
      <w:r w:rsidR="000F6F07">
        <w:t xml:space="preserve"> sans réserve, à produire, dans les conditions fixées au règlement de la consultation, les certificats, attestations et déclarations mentionnés aux articles R.2143-6 à R.2143-10 du CCP ainsi que les attestations visées aux articles 1-7.1, 1-7.2 et éventuellement au 1-7.3 du CCAP et, conformément aux stipulations des documents cités ci-dessus, à exécuter les prestations du présent marché dans les conditions ci-après définies.</w:t>
      </w:r>
    </w:p>
    <w:p w14:paraId="2E8D72C3" w14:textId="77777777" w:rsidR="004022A6" w:rsidRDefault="000F6F07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 xml:space="preserve">est notifiée dans un délai de </w:t>
      </w:r>
      <w:bookmarkStart w:id="10" w:name="A1_p2A_a"/>
      <w:r>
        <w:t>120 jours</w:t>
      </w:r>
      <w:bookmarkEnd w:id="10"/>
      <w:r>
        <w:t xml:space="preserve"> à compter de la date limite de remise des offres fixée par le règlement de la consultation.</w:t>
      </w:r>
    </w:p>
    <w:p w14:paraId="03786E5F" w14:textId="2CF48247" w:rsidR="004022A6" w:rsidRDefault="00E46A97">
      <w:pPr>
        <w:tabs>
          <w:tab w:val="left" w:pos="-3828"/>
        </w:tabs>
        <w:spacing w:before="120" w:after="120"/>
      </w:pPr>
      <w:r>
        <w:rPr>
          <w:rFonts w:ascii="Wingdings;Symbol" w:hAnsi="Wingdings;Symbol"/>
          <w:sz w:val="36"/>
        </w:rPr>
        <w:sym w:font="Wingdings" w:char="F071"/>
      </w:r>
      <w:r w:rsidR="000F6F07">
        <w:rPr>
          <w:sz w:val="36"/>
        </w:rPr>
        <w:t xml:space="preserve">  </w:t>
      </w:r>
      <w:proofErr w:type="gramStart"/>
      <w:r w:rsidR="000F6F07">
        <w:rPr>
          <w:b/>
          <w:u w:val="single"/>
        </w:rPr>
        <w:t>nous</w:t>
      </w:r>
      <w:proofErr w:type="gramEnd"/>
      <w:r w:rsidR="000F6F07">
        <w:rPr>
          <w:b/>
          <w:u w:val="single"/>
        </w:rPr>
        <w:t xml:space="preserve"> engageons</w:t>
      </w:r>
      <w:r w:rsidR="000F6F07">
        <w:t xml:space="preserve"> sans réserve, en tant que cotraitants </w:t>
      </w:r>
      <w:r w:rsidR="000F6F07">
        <w:rPr>
          <w:b/>
        </w:rPr>
        <w:t>groupés solidaires</w:t>
      </w:r>
      <w:r w:rsidR="000F6F07">
        <w:t>, représentés par :</w:t>
      </w:r>
    </w:p>
    <w:p w14:paraId="3E2EE996" w14:textId="77777777" w:rsidR="004022A6" w:rsidRDefault="004022A6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28C3E660" w14:textId="77777777" w:rsidR="004022A6" w:rsidRDefault="004022A6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7E69C444" w14:textId="77777777" w:rsidR="004022A6" w:rsidRDefault="000F6F07">
      <w:pPr>
        <w:spacing w:before="120"/>
        <w:ind w:left="567"/>
      </w:pPr>
      <w:proofErr w:type="gramStart"/>
      <w:r>
        <w:t>mandataire</w:t>
      </w:r>
      <w:proofErr w:type="gramEnd"/>
      <w:r>
        <w:t xml:space="preserve"> du groupement, à produire, dans les conditions fixées au règlement de la consultation, les certificats, attestations et déclarations mentionnés aux articles R.2143-6 à R.2143-10 du CCP ainsi que les attestations visées aux articles 1-7.1, 1-7.2 et éventuellement au 1-7.3 du CCAP et, conformément aux stipulations des documents cités ci-dessus, à exécuter les prestations du présent marché dans les conditions ci-après définies.</w:t>
      </w:r>
    </w:p>
    <w:p w14:paraId="3A9B6B46" w14:textId="77777777" w:rsidR="004022A6" w:rsidRDefault="000F6F07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1" w:name="A1_p3A_a"/>
      <w:r>
        <w:t>120 jours</w:t>
      </w:r>
      <w:bookmarkEnd w:id="11"/>
      <w:r>
        <w:t xml:space="preserve"> à compter de la date limite de remise des offres fixée par le règlement de la consultation.</w:t>
      </w:r>
    </w:p>
    <w:p w14:paraId="776F3EF5" w14:textId="2AEA2B88" w:rsidR="004022A6" w:rsidRDefault="00E46A97">
      <w:pPr>
        <w:tabs>
          <w:tab w:val="left" w:pos="-3828"/>
        </w:tabs>
        <w:spacing w:after="120"/>
      </w:pPr>
      <w:r>
        <w:rPr>
          <w:rFonts w:ascii="Wingdings;Symbol" w:hAnsi="Wingdings;Symbol"/>
          <w:sz w:val="36"/>
        </w:rPr>
        <w:sym w:font="Wingdings" w:char="F071"/>
      </w:r>
      <w:proofErr w:type="gramStart"/>
      <w:r w:rsidR="000F6F07">
        <w:rPr>
          <w:b/>
          <w:u w:val="single"/>
        </w:rPr>
        <w:t>nous</w:t>
      </w:r>
      <w:proofErr w:type="gramEnd"/>
      <w:r w:rsidR="000F6F07">
        <w:rPr>
          <w:b/>
          <w:u w:val="single"/>
        </w:rPr>
        <w:t xml:space="preserve"> engageons</w:t>
      </w:r>
      <w:r w:rsidR="000F6F07">
        <w:t xml:space="preserve"> sans réserve, en tant que cotraitants </w:t>
      </w:r>
      <w:r w:rsidR="000F6F07">
        <w:rPr>
          <w:b/>
        </w:rPr>
        <w:t>groupés conjoints</w:t>
      </w:r>
      <w:r w:rsidR="000F6F07">
        <w:t>, représentés par :</w:t>
      </w:r>
    </w:p>
    <w:p w14:paraId="01CF37BE" w14:textId="77777777" w:rsidR="004022A6" w:rsidRDefault="004022A6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059A1585" w14:textId="77777777" w:rsidR="004022A6" w:rsidRDefault="004022A6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03384A37" w14:textId="77777777" w:rsidR="004022A6" w:rsidRDefault="000F6F07">
      <w:pPr>
        <w:spacing w:before="120"/>
        <w:ind w:left="567"/>
      </w:pPr>
      <w:r>
        <w:t>mandataire du groupement, à produire, dans les conditions fixées au règlement de la consultation, les certificats, attestations et déclarations mentionnés aux articles R.2143-6 à R.2143-10 du CCP ainsi que les attestations visées aux articles 1-7.1, 1-7.2 et éventuellement au 1-7.3 du CCAP et, conformément aux stipulations des documents cités ci-dessus, à exécuter les prestations du présent marché dans les conditions ci-après définies et selon la répartition des prestations précisée en annexe au présent acte d'engagement.</w:t>
      </w:r>
    </w:p>
    <w:p w14:paraId="2183E19C" w14:textId="77777777" w:rsidR="004022A6" w:rsidRDefault="000F6F07">
      <w:pPr>
        <w:pStyle w:val="Paragraphe"/>
        <w:ind w:left="567"/>
      </w:pPr>
      <w:r>
        <w:t xml:space="preserve">Le mandataire du groupement conjoint </w:t>
      </w:r>
      <w:r>
        <w:rPr>
          <w:b/>
        </w:rPr>
        <w:t>est solidaire</w:t>
      </w:r>
      <w:r>
        <w:t xml:space="preserve"> de chacun des membres du groupement pour ses obligations contractuelles à l'égard de l'acheteur, pour l'exécution du marché.</w:t>
      </w:r>
    </w:p>
    <w:p w14:paraId="5B72ECC0" w14:textId="77777777" w:rsidR="004022A6" w:rsidRDefault="000F6F07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2" w:name="A1_p5_a"/>
      <w:r>
        <w:t>120 jours</w:t>
      </w:r>
      <w:bookmarkEnd w:id="12"/>
      <w:r>
        <w:t xml:space="preserve"> à compter de la date limite de remise des offres fixée par le règlement de la consultation.</w:t>
      </w:r>
    </w:p>
    <w:p w14:paraId="62F16BD9" w14:textId="77777777" w:rsidR="004022A6" w:rsidRDefault="000F6F07">
      <w:pPr>
        <w:pStyle w:val="Titre1"/>
      </w:pPr>
      <w:r>
        <w:lastRenderedPageBreak/>
        <w:t>ARTICLE 2. PRESTATIONS ET PRIX</w:t>
      </w:r>
    </w:p>
    <w:p w14:paraId="62C34576" w14:textId="77777777" w:rsidR="004022A6" w:rsidRDefault="000F6F07">
      <w:pPr>
        <w:pStyle w:val="Titre2"/>
      </w:pPr>
      <w:r>
        <w:t>2-1. Montant du marché</w:t>
      </w:r>
    </w:p>
    <w:p w14:paraId="784CB3B4" w14:textId="6A9A040A" w:rsidR="004022A6" w:rsidRDefault="000F6F07">
      <w:r>
        <w:t xml:space="preserve">L'offre de prix est établie sur la base des conditions économiques à la date de remise de </w:t>
      </w:r>
      <w:r w:rsidR="00E46A97">
        <w:t>l’offre fixée</w:t>
      </w:r>
      <w:r>
        <w:t xml:space="preserve"> en page 1 du présent acte d’engagement.</w:t>
      </w:r>
      <w:r w:rsidR="00E46A97">
        <w:t xml:space="preserve"> </w:t>
      </w:r>
      <w:r>
        <w:t>Ce mois est réputé correspondre à celui de la date à laquelle le candidat a fixé son prix remis dans son offre finale.</w:t>
      </w:r>
    </w:p>
    <w:p w14:paraId="3196F98D" w14:textId="77777777" w:rsidR="004022A6" w:rsidRDefault="000F6F07">
      <w:r>
        <w:t>Les modalités de variation des prix sont fixées à l'article 3-3 du CCAP/CCATP</w:t>
      </w:r>
    </w:p>
    <w:p w14:paraId="07F06520" w14:textId="77777777" w:rsidR="004022A6" w:rsidRDefault="000F6F07">
      <w:pPr>
        <w:pStyle w:val="Paragraphe"/>
      </w:pPr>
      <w:r>
        <w:t xml:space="preserve">Il n'est pas prévu de décomposition en tranches, les </w:t>
      </w:r>
      <w:bookmarkStart w:id="13" w:name="A2A_1_so_a"/>
      <w:r>
        <w:t>prestations</w:t>
      </w:r>
      <w:bookmarkEnd w:id="13"/>
      <w:r>
        <w:t xml:space="preserve"> ne sont pas réparties en lots.</w:t>
      </w:r>
    </w:p>
    <w:p w14:paraId="2C643A5E" w14:textId="77777777" w:rsidR="004022A6" w:rsidRDefault="000F6F07">
      <w:pPr>
        <w:pStyle w:val="Paradouble"/>
        <w:keepNext/>
        <w:spacing w:after="120"/>
      </w:pPr>
      <w:r>
        <w:t>Les prestations seront rémunérées par application d'un prix global forfaitaire égal à :</w:t>
      </w:r>
    </w:p>
    <w:tbl>
      <w:tblPr>
        <w:tblW w:w="9355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4"/>
        <w:gridCol w:w="1645"/>
        <w:gridCol w:w="1642"/>
        <w:gridCol w:w="3416"/>
        <w:gridCol w:w="188"/>
      </w:tblGrid>
      <w:tr w:rsidR="004022A6" w14:paraId="39CD4B7A" w14:textId="77777777">
        <w:tc>
          <w:tcPr>
            <w:tcW w:w="5751" w:type="dxa"/>
            <w:gridSpan w:val="3"/>
            <w:shd w:val="clear" w:color="auto" w:fill="auto"/>
          </w:tcPr>
          <w:p w14:paraId="1C1FF567" w14:textId="77777777" w:rsidR="004022A6" w:rsidRDefault="000F6F07">
            <w:pPr>
              <w:keepNext/>
              <w:numPr>
                <w:ilvl w:val="0"/>
                <w:numId w:val="3"/>
              </w:numPr>
              <w:tabs>
                <w:tab w:val="left" w:pos="0"/>
              </w:tabs>
              <w:snapToGrid w:val="0"/>
            </w:pPr>
            <w:r>
              <w:t>Montant hors TVA</w:t>
            </w:r>
            <w:r>
              <w:rPr>
                <w:b/>
              </w:rPr>
              <w:t> :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11162E50" w14:textId="77777777" w:rsidR="004022A6" w:rsidRDefault="004022A6">
            <w:pPr>
              <w:keepNext/>
            </w:pPr>
          </w:p>
        </w:tc>
        <w:tc>
          <w:tcPr>
            <w:tcW w:w="188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1AFB67E4" w14:textId="77777777" w:rsidR="004022A6" w:rsidRDefault="004022A6">
            <w:pPr>
              <w:snapToGrid w:val="0"/>
            </w:pPr>
          </w:p>
        </w:tc>
      </w:tr>
      <w:tr w:rsidR="004022A6" w14:paraId="4A63EF27" w14:textId="77777777">
        <w:trPr>
          <w:trHeight w:hRule="exact" w:val="60"/>
        </w:trPr>
        <w:tc>
          <w:tcPr>
            <w:tcW w:w="5751" w:type="dxa"/>
            <w:gridSpan w:val="3"/>
            <w:shd w:val="clear" w:color="auto" w:fill="auto"/>
          </w:tcPr>
          <w:p w14:paraId="13D56343" w14:textId="77777777" w:rsidR="004022A6" w:rsidRDefault="004022A6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  <w:shd w:val="clear" w:color="auto" w:fill="auto"/>
          </w:tcPr>
          <w:p w14:paraId="7C4DAFF1" w14:textId="77777777" w:rsidR="004022A6" w:rsidRDefault="004022A6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88" w:type="dxa"/>
            <w:shd w:val="clear" w:color="auto" w:fill="auto"/>
          </w:tcPr>
          <w:p w14:paraId="4B63B001" w14:textId="77777777" w:rsidR="004022A6" w:rsidRDefault="004022A6">
            <w:pPr>
              <w:keepNext/>
              <w:snapToGrid w:val="0"/>
              <w:rPr>
                <w:sz w:val="16"/>
              </w:rPr>
            </w:pPr>
          </w:p>
        </w:tc>
      </w:tr>
      <w:tr w:rsidR="004022A6" w14:paraId="25ED8B5E" w14:textId="77777777">
        <w:tc>
          <w:tcPr>
            <w:tcW w:w="2464" w:type="dxa"/>
            <w:shd w:val="clear" w:color="auto" w:fill="auto"/>
          </w:tcPr>
          <w:p w14:paraId="76DA8E5F" w14:textId="77777777" w:rsidR="004022A6" w:rsidRDefault="000F6F07">
            <w:pPr>
              <w:keepNext/>
              <w:numPr>
                <w:ilvl w:val="0"/>
                <w:numId w:val="12"/>
              </w:numPr>
              <w:tabs>
                <w:tab w:val="left" w:pos="0"/>
              </w:tabs>
              <w:snapToGrid w:val="0"/>
            </w:pPr>
            <w:r>
              <w:t>TVA au taux de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3994BF3C" w14:textId="77777777" w:rsidR="004022A6" w:rsidRDefault="004022A6">
            <w:pPr>
              <w:keepNext/>
            </w:pPr>
          </w:p>
        </w:tc>
        <w:tc>
          <w:tcPr>
            <w:tcW w:w="1642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1A7929DB" w14:textId="77777777" w:rsidR="004022A6" w:rsidRDefault="000F6F07">
            <w:pPr>
              <w:keepNext/>
              <w:snapToGrid w:val="0"/>
            </w:pPr>
            <w:proofErr w:type="gramStart"/>
            <w:r>
              <w:t>%,   </w:t>
            </w:r>
            <w:proofErr w:type="gramEnd"/>
            <w:r>
              <w:t>    soit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35476DDB" w14:textId="77777777" w:rsidR="004022A6" w:rsidRDefault="004022A6">
            <w:pPr>
              <w:keepNext/>
              <w:snapToGrid w:val="0"/>
            </w:pPr>
          </w:p>
        </w:tc>
        <w:tc>
          <w:tcPr>
            <w:tcW w:w="188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104E4659" w14:textId="77777777" w:rsidR="004022A6" w:rsidRDefault="004022A6">
            <w:pPr>
              <w:snapToGrid w:val="0"/>
            </w:pPr>
          </w:p>
        </w:tc>
      </w:tr>
      <w:tr w:rsidR="004022A6" w14:paraId="2DC2FB01" w14:textId="77777777">
        <w:trPr>
          <w:trHeight w:hRule="exact" w:val="60"/>
        </w:trPr>
        <w:tc>
          <w:tcPr>
            <w:tcW w:w="5751" w:type="dxa"/>
            <w:gridSpan w:val="3"/>
            <w:shd w:val="clear" w:color="auto" w:fill="auto"/>
          </w:tcPr>
          <w:p w14:paraId="2508501E" w14:textId="77777777" w:rsidR="004022A6" w:rsidRDefault="004022A6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  <w:shd w:val="clear" w:color="auto" w:fill="auto"/>
          </w:tcPr>
          <w:p w14:paraId="4AF666DD" w14:textId="77777777" w:rsidR="004022A6" w:rsidRDefault="004022A6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88" w:type="dxa"/>
            <w:shd w:val="clear" w:color="auto" w:fill="auto"/>
          </w:tcPr>
          <w:p w14:paraId="69D50F90" w14:textId="77777777" w:rsidR="004022A6" w:rsidRDefault="004022A6">
            <w:pPr>
              <w:keepNext/>
              <w:snapToGrid w:val="0"/>
              <w:rPr>
                <w:sz w:val="16"/>
              </w:rPr>
            </w:pPr>
          </w:p>
        </w:tc>
      </w:tr>
      <w:tr w:rsidR="004022A6" w14:paraId="690FD2CD" w14:textId="77777777">
        <w:tc>
          <w:tcPr>
            <w:tcW w:w="2464" w:type="dxa"/>
            <w:shd w:val="clear" w:color="auto" w:fill="auto"/>
          </w:tcPr>
          <w:p w14:paraId="2C241A39" w14:textId="77777777" w:rsidR="004022A6" w:rsidRDefault="000F6F07">
            <w:pPr>
              <w:keepNext/>
              <w:numPr>
                <w:ilvl w:val="0"/>
                <w:numId w:val="4"/>
              </w:numPr>
              <w:tabs>
                <w:tab w:val="left" w:pos="0"/>
              </w:tabs>
              <w:snapToGrid w:val="0"/>
            </w:pPr>
            <w:r>
              <w:t>TVA au taux de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000ED3C7" w14:textId="77777777" w:rsidR="004022A6" w:rsidRDefault="004022A6">
            <w:pPr>
              <w:keepNext/>
            </w:pPr>
          </w:p>
        </w:tc>
        <w:tc>
          <w:tcPr>
            <w:tcW w:w="1642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53DF2F51" w14:textId="77777777" w:rsidR="004022A6" w:rsidRDefault="000F6F07">
            <w:pPr>
              <w:keepNext/>
              <w:snapToGrid w:val="0"/>
            </w:pPr>
            <w:proofErr w:type="gramStart"/>
            <w:r>
              <w:t>%,   </w:t>
            </w:r>
            <w:proofErr w:type="gramEnd"/>
            <w:r>
              <w:t>    soit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34270ED8" w14:textId="77777777" w:rsidR="004022A6" w:rsidRDefault="004022A6">
            <w:pPr>
              <w:keepNext/>
              <w:snapToGrid w:val="0"/>
            </w:pPr>
          </w:p>
        </w:tc>
        <w:tc>
          <w:tcPr>
            <w:tcW w:w="188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59714278" w14:textId="77777777" w:rsidR="004022A6" w:rsidRDefault="004022A6">
            <w:pPr>
              <w:snapToGrid w:val="0"/>
            </w:pPr>
          </w:p>
        </w:tc>
      </w:tr>
      <w:tr w:rsidR="004022A6" w14:paraId="7A582CEC" w14:textId="77777777">
        <w:trPr>
          <w:trHeight w:hRule="exact" w:val="60"/>
        </w:trPr>
        <w:tc>
          <w:tcPr>
            <w:tcW w:w="5751" w:type="dxa"/>
            <w:gridSpan w:val="3"/>
            <w:shd w:val="clear" w:color="auto" w:fill="auto"/>
          </w:tcPr>
          <w:p w14:paraId="1F17012E" w14:textId="77777777" w:rsidR="004022A6" w:rsidRDefault="004022A6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  <w:shd w:val="clear" w:color="auto" w:fill="auto"/>
          </w:tcPr>
          <w:p w14:paraId="5094FB1B" w14:textId="77777777" w:rsidR="004022A6" w:rsidRDefault="004022A6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88" w:type="dxa"/>
            <w:shd w:val="clear" w:color="auto" w:fill="auto"/>
          </w:tcPr>
          <w:p w14:paraId="7E7219E4" w14:textId="77777777" w:rsidR="004022A6" w:rsidRDefault="004022A6">
            <w:pPr>
              <w:keepNext/>
              <w:snapToGrid w:val="0"/>
              <w:rPr>
                <w:sz w:val="16"/>
              </w:rPr>
            </w:pPr>
          </w:p>
        </w:tc>
      </w:tr>
      <w:tr w:rsidR="004022A6" w14:paraId="63953902" w14:textId="77777777">
        <w:tc>
          <w:tcPr>
            <w:tcW w:w="2464" w:type="dxa"/>
            <w:shd w:val="clear" w:color="auto" w:fill="auto"/>
          </w:tcPr>
          <w:p w14:paraId="23C0458F" w14:textId="77777777" w:rsidR="004022A6" w:rsidRDefault="000F6F07">
            <w:pPr>
              <w:keepNext/>
              <w:numPr>
                <w:ilvl w:val="0"/>
                <w:numId w:val="5"/>
              </w:numPr>
              <w:tabs>
                <w:tab w:val="left" w:pos="0"/>
              </w:tabs>
              <w:snapToGrid w:val="0"/>
            </w:pPr>
            <w:r>
              <w:t>TVA au taux de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2239411D" w14:textId="77777777" w:rsidR="004022A6" w:rsidRDefault="004022A6">
            <w:pPr>
              <w:keepNext/>
            </w:pPr>
          </w:p>
        </w:tc>
        <w:tc>
          <w:tcPr>
            <w:tcW w:w="1642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0983B7ED" w14:textId="77777777" w:rsidR="004022A6" w:rsidRDefault="000F6F07">
            <w:pPr>
              <w:keepNext/>
              <w:snapToGrid w:val="0"/>
            </w:pPr>
            <w:proofErr w:type="gramStart"/>
            <w:r>
              <w:t>%,   </w:t>
            </w:r>
            <w:proofErr w:type="gramEnd"/>
            <w:r>
              <w:t>    soit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1D33B007" w14:textId="77777777" w:rsidR="004022A6" w:rsidRDefault="004022A6">
            <w:pPr>
              <w:keepNext/>
              <w:snapToGrid w:val="0"/>
            </w:pPr>
          </w:p>
        </w:tc>
        <w:tc>
          <w:tcPr>
            <w:tcW w:w="188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62F4C778" w14:textId="77777777" w:rsidR="004022A6" w:rsidRDefault="004022A6">
            <w:pPr>
              <w:snapToGrid w:val="0"/>
            </w:pPr>
          </w:p>
        </w:tc>
      </w:tr>
      <w:tr w:rsidR="004022A6" w14:paraId="18974339" w14:textId="77777777">
        <w:trPr>
          <w:trHeight w:hRule="exact" w:val="60"/>
        </w:trPr>
        <w:tc>
          <w:tcPr>
            <w:tcW w:w="5751" w:type="dxa"/>
            <w:gridSpan w:val="3"/>
            <w:shd w:val="clear" w:color="auto" w:fill="auto"/>
          </w:tcPr>
          <w:p w14:paraId="6EB8E993" w14:textId="77777777" w:rsidR="004022A6" w:rsidRDefault="004022A6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  <w:shd w:val="clear" w:color="auto" w:fill="auto"/>
          </w:tcPr>
          <w:p w14:paraId="46E5A32A" w14:textId="77777777" w:rsidR="004022A6" w:rsidRDefault="004022A6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88" w:type="dxa"/>
            <w:shd w:val="clear" w:color="auto" w:fill="auto"/>
          </w:tcPr>
          <w:p w14:paraId="72B15859" w14:textId="77777777" w:rsidR="004022A6" w:rsidRDefault="004022A6">
            <w:pPr>
              <w:keepNext/>
              <w:snapToGrid w:val="0"/>
              <w:rPr>
                <w:sz w:val="16"/>
              </w:rPr>
            </w:pPr>
          </w:p>
        </w:tc>
      </w:tr>
      <w:tr w:rsidR="004022A6" w14:paraId="193B4292" w14:textId="77777777">
        <w:tc>
          <w:tcPr>
            <w:tcW w:w="5751" w:type="dxa"/>
            <w:gridSpan w:val="3"/>
            <w:shd w:val="clear" w:color="auto" w:fill="auto"/>
          </w:tcPr>
          <w:p w14:paraId="7DFAA2F7" w14:textId="77777777" w:rsidR="004022A6" w:rsidRDefault="000F6F07">
            <w:pPr>
              <w:numPr>
                <w:ilvl w:val="0"/>
                <w:numId w:val="6"/>
              </w:numPr>
              <w:tabs>
                <w:tab w:val="left" w:pos="0"/>
              </w:tabs>
              <w:snapToGrid w:val="0"/>
            </w:pPr>
            <w:r>
              <w:t>Montant TVA incluse (1) :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134AE5F4" w14:textId="77777777" w:rsidR="004022A6" w:rsidRDefault="004022A6"/>
        </w:tc>
        <w:tc>
          <w:tcPr>
            <w:tcW w:w="188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3B647DCF" w14:textId="77777777" w:rsidR="004022A6" w:rsidRDefault="004022A6">
            <w:pPr>
              <w:snapToGrid w:val="0"/>
            </w:pPr>
          </w:p>
        </w:tc>
      </w:tr>
      <w:tr w:rsidR="004022A6" w14:paraId="2618BAED" w14:textId="77777777">
        <w:trPr>
          <w:trHeight w:hRule="exact" w:val="60"/>
        </w:trPr>
        <w:tc>
          <w:tcPr>
            <w:tcW w:w="5751" w:type="dxa"/>
            <w:gridSpan w:val="3"/>
            <w:shd w:val="clear" w:color="auto" w:fill="auto"/>
          </w:tcPr>
          <w:p w14:paraId="1175A2C0" w14:textId="77777777" w:rsidR="004022A6" w:rsidRDefault="004022A6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  <w:shd w:val="clear" w:color="auto" w:fill="auto"/>
          </w:tcPr>
          <w:p w14:paraId="68F14CB4" w14:textId="77777777" w:rsidR="004022A6" w:rsidRDefault="004022A6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88" w:type="dxa"/>
            <w:shd w:val="clear" w:color="auto" w:fill="auto"/>
          </w:tcPr>
          <w:p w14:paraId="0C1894FF" w14:textId="77777777" w:rsidR="004022A6" w:rsidRDefault="004022A6">
            <w:pPr>
              <w:keepNext/>
              <w:snapToGrid w:val="0"/>
              <w:rPr>
                <w:sz w:val="16"/>
              </w:rPr>
            </w:pPr>
          </w:p>
        </w:tc>
      </w:tr>
      <w:tr w:rsidR="004022A6" w14:paraId="2017FB79" w14:textId="77777777">
        <w:tc>
          <w:tcPr>
            <w:tcW w:w="2464" w:type="dxa"/>
            <w:tcBorders>
              <w:bottom w:val="single" w:sz="4" w:space="0" w:color="000000"/>
            </w:tcBorders>
            <w:shd w:val="clear" w:color="auto" w:fill="auto"/>
          </w:tcPr>
          <w:p w14:paraId="1DC7EA18" w14:textId="77777777" w:rsidR="004022A6" w:rsidRDefault="000F6F07">
            <w:pPr>
              <w:keepNext/>
              <w:snapToGrid w:val="0"/>
              <w:ind w:left="284"/>
            </w:pPr>
            <w:r>
              <w:t>Arrêté en lettres à</w:t>
            </w:r>
          </w:p>
        </w:tc>
        <w:tc>
          <w:tcPr>
            <w:tcW w:w="6703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196C65F3" w14:textId="77777777" w:rsidR="004022A6" w:rsidRDefault="004022A6">
            <w:pPr>
              <w:keepNext/>
              <w:snapToGrid w:val="0"/>
            </w:pPr>
          </w:p>
        </w:tc>
        <w:tc>
          <w:tcPr>
            <w:tcW w:w="188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6E8FDCD6" w14:textId="77777777" w:rsidR="004022A6" w:rsidRDefault="004022A6">
            <w:pPr>
              <w:snapToGrid w:val="0"/>
            </w:pPr>
          </w:p>
        </w:tc>
      </w:tr>
      <w:tr w:rsidR="004022A6" w14:paraId="0E33DC80" w14:textId="77777777">
        <w:tc>
          <w:tcPr>
            <w:tcW w:w="916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53172301" w14:textId="77777777" w:rsidR="004022A6" w:rsidRDefault="004022A6">
            <w:pPr>
              <w:snapToGrid w:val="0"/>
            </w:pPr>
          </w:p>
          <w:p w14:paraId="39A6B33B" w14:textId="77777777" w:rsidR="004022A6" w:rsidRDefault="004022A6"/>
        </w:tc>
        <w:tc>
          <w:tcPr>
            <w:tcW w:w="188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4B36BE6B" w14:textId="77777777" w:rsidR="004022A6" w:rsidRDefault="004022A6">
            <w:pPr>
              <w:snapToGrid w:val="0"/>
            </w:pPr>
          </w:p>
        </w:tc>
      </w:tr>
    </w:tbl>
    <w:p w14:paraId="769ED4DE" w14:textId="40ABFC16" w:rsidR="004022A6" w:rsidRDefault="00E46A97">
      <w:pPr>
        <w:keepNext/>
        <w:spacing w:before="240" w:after="120"/>
        <w:ind w:left="-284"/>
      </w:pPr>
      <w:r>
        <w:rPr>
          <w:rFonts w:ascii="Wingdings;Symbol" w:hAnsi="Wingdings;Symbol"/>
          <w:sz w:val="36"/>
        </w:rPr>
        <w:sym w:font="Wingdings" w:char="F071"/>
      </w:r>
      <w:r w:rsidR="000F6F07">
        <w:rPr>
          <w:b/>
          <w:u w:val="single"/>
        </w:rPr>
        <w:t>Groupement conjoint</w:t>
      </w:r>
    </w:p>
    <w:p w14:paraId="46593598" w14:textId="77777777" w:rsidR="004022A6" w:rsidRDefault="000F6F07">
      <w:pPr>
        <w:pStyle w:val="Paragraphe"/>
      </w:pPr>
      <w:r>
        <w:t xml:space="preserve">Le détail des prestations exécutées par chacun des membres du </w:t>
      </w:r>
      <w:r>
        <w:rPr>
          <w:b/>
        </w:rPr>
        <w:t>groupement conjoint</w:t>
      </w:r>
      <w:r>
        <w:t xml:space="preserve"> ainsi que la répartition de la rémunération correspondante sont joints en annexe au présent acte d'engagement.</w:t>
      </w:r>
    </w:p>
    <w:p w14:paraId="6769E640" w14:textId="77777777" w:rsidR="004022A6" w:rsidRDefault="000F6F07">
      <w:pPr>
        <w:pStyle w:val="Paragraphe"/>
      </w:pPr>
      <w:r>
        <w:t>Le mandataire y indique en outre le montant de sa prestation de mandat.</w:t>
      </w:r>
    </w:p>
    <w:p w14:paraId="64B323E0" w14:textId="77777777" w:rsidR="004022A6" w:rsidRDefault="000F6F07">
      <w:pPr>
        <w:pStyle w:val="Titre2"/>
      </w:pPr>
      <w:r>
        <w:t>2-2. Montant sous-traité</w:t>
      </w:r>
    </w:p>
    <w:p w14:paraId="47744787" w14:textId="47D8C78F" w:rsidR="004022A6" w:rsidRDefault="000F6F07">
      <w:pPr>
        <w:pStyle w:val="Paragraphe"/>
      </w:pPr>
      <w:r>
        <w:t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</w:t>
      </w:r>
    </w:p>
    <w:p w14:paraId="52E8E93F" w14:textId="77777777" w:rsidR="004022A6" w:rsidRDefault="000F6F07">
      <w:pPr>
        <w:pStyle w:val="Paragraphe"/>
      </w:pPr>
      <w: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4C49029B" w14:textId="1130E46F" w:rsidR="004022A6" w:rsidRDefault="00E46A97">
      <w:pPr>
        <w:pStyle w:val="Paragraphe"/>
        <w:keepNext/>
        <w:keepLines/>
        <w:ind w:left="-284"/>
      </w:pPr>
      <w:r>
        <w:rPr>
          <w:rFonts w:ascii="Wingdings;Symbol" w:hAnsi="Wingdings;Symbol"/>
          <w:sz w:val="36"/>
        </w:rPr>
        <w:sym w:font="Wingdings" w:char="F071"/>
      </w:r>
      <w:r w:rsidR="000F6F07">
        <w:rPr>
          <w:b/>
          <w:u w:val="single"/>
        </w:rPr>
        <w:t>Prestataire unique</w:t>
      </w:r>
    </w:p>
    <w:p w14:paraId="27F5E3A7" w14:textId="77777777" w:rsidR="004022A6" w:rsidRDefault="000F6F07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8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4022A6" w14:paraId="7C04589F" w14:textId="77777777">
        <w:tc>
          <w:tcPr>
            <w:tcW w:w="3260" w:type="dxa"/>
            <w:shd w:val="clear" w:color="auto" w:fill="auto"/>
          </w:tcPr>
          <w:p w14:paraId="1F2B545D" w14:textId="77777777" w:rsidR="004022A6" w:rsidRDefault="000F6F07">
            <w:pPr>
              <w:pStyle w:val="Paragraphe"/>
              <w:keepNext/>
              <w:keepLines/>
              <w:numPr>
                <w:ilvl w:val="0"/>
                <w:numId w:val="7"/>
              </w:numPr>
              <w:tabs>
                <w:tab w:val="left" w:pos="0"/>
              </w:tabs>
              <w:snapToGrid w:val="0"/>
              <w:spacing w:befor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5C502D54" w14:textId="77777777" w:rsidR="004022A6" w:rsidRDefault="004022A6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0AE7DC8A" w14:textId="77777777" w:rsidR="004022A6" w:rsidRDefault="004022A6">
            <w:pPr>
              <w:snapToGrid w:val="0"/>
            </w:pPr>
          </w:p>
        </w:tc>
      </w:tr>
      <w:tr w:rsidR="004022A6" w14:paraId="79338430" w14:textId="77777777">
        <w:trPr>
          <w:trHeight w:hRule="exact" w:val="60"/>
        </w:trPr>
        <w:tc>
          <w:tcPr>
            <w:tcW w:w="3260" w:type="dxa"/>
            <w:shd w:val="clear" w:color="auto" w:fill="auto"/>
          </w:tcPr>
          <w:p w14:paraId="4DC8B855" w14:textId="77777777" w:rsidR="004022A6" w:rsidRDefault="004022A6">
            <w:pPr>
              <w:pStyle w:val="Paragraphe"/>
              <w:keepNext/>
              <w:keepLines/>
              <w:snapToGrid w:val="0"/>
              <w:spacing w:before="0"/>
              <w:rPr>
                <w:sz w:val="16"/>
              </w:rPr>
            </w:pPr>
          </w:p>
        </w:tc>
        <w:tc>
          <w:tcPr>
            <w:tcW w:w="3160" w:type="dxa"/>
            <w:shd w:val="clear" w:color="auto" w:fill="auto"/>
          </w:tcPr>
          <w:p w14:paraId="2854765D" w14:textId="77777777" w:rsidR="004022A6" w:rsidRDefault="004022A6">
            <w:pPr>
              <w:pStyle w:val="Paragraphe"/>
              <w:keepNext/>
              <w:keepLines/>
              <w:snapToGrid w:val="0"/>
              <w:spacing w:before="0"/>
              <w:rPr>
                <w:sz w:val="16"/>
              </w:rPr>
            </w:pPr>
          </w:p>
        </w:tc>
        <w:tc>
          <w:tcPr>
            <w:tcW w:w="163" w:type="dxa"/>
            <w:shd w:val="clear" w:color="auto" w:fill="auto"/>
          </w:tcPr>
          <w:p w14:paraId="4B4D8D53" w14:textId="77777777" w:rsidR="004022A6" w:rsidRDefault="004022A6">
            <w:pPr>
              <w:pStyle w:val="Paragraphe"/>
              <w:keepNext/>
              <w:keepLines/>
              <w:snapToGrid w:val="0"/>
              <w:spacing w:before="0"/>
              <w:jc w:val="left"/>
              <w:rPr>
                <w:sz w:val="16"/>
              </w:rPr>
            </w:pPr>
          </w:p>
        </w:tc>
      </w:tr>
      <w:tr w:rsidR="004022A6" w14:paraId="4270BBC0" w14:textId="77777777">
        <w:tc>
          <w:tcPr>
            <w:tcW w:w="3260" w:type="dxa"/>
            <w:shd w:val="clear" w:color="auto" w:fill="auto"/>
          </w:tcPr>
          <w:p w14:paraId="486319E0" w14:textId="77777777" w:rsidR="004022A6" w:rsidRDefault="000F6F07">
            <w:pPr>
              <w:pStyle w:val="Paragraphe"/>
              <w:keepNext/>
              <w:keepLines/>
              <w:numPr>
                <w:ilvl w:val="0"/>
                <w:numId w:val="13"/>
              </w:numPr>
              <w:tabs>
                <w:tab w:val="left" w:pos="0"/>
              </w:tabs>
              <w:snapToGrid w:val="0"/>
              <w:spacing w:before="0"/>
            </w:pPr>
            <w:r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1CE48AB5" w14:textId="77777777" w:rsidR="004022A6" w:rsidRDefault="004022A6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06A9FD8D" w14:textId="77777777" w:rsidR="004022A6" w:rsidRDefault="004022A6">
            <w:pPr>
              <w:snapToGrid w:val="0"/>
            </w:pPr>
          </w:p>
        </w:tc>
      </w:tr>
    </w:tbl>
    <w:p w14:paraId="79DF910F" w14:textId="77777777" w:rsidR="004022A6" w:rsidRDefault="000F6F07">
      <w:pPr>
        <w:spacing w:before="240"/>
      </w:pPr>
      <w:r>
        <w:t>Les déclarations et attestations (article R.2193-1 du CCP) des sous-traitants recensés dans les formulaires annexés, sont jointes au présent acte d'engagement.</w:t>
      </w:r>
    </w:p>
    <w:p w14:paraId="10CCE443" w14:textId="38A07A69" w:rsidR="004022A6" w:rsidRDefault="00E46A97">
      <w:pPr>
        <w:pStyle w:val="Paragraphe"/>
        <w:keepNext/>
        <w:keepLines/>
        <w:ind w:left="-284"/>
      </w:pPr>
      <w:r>
        <w:rPr>
          <w:rFonts w:ascii="Wingdings;Symbol" w:hAnsi="Wingdings;Symbol"/>
          <w:sz w:val="36"/>
        </w:rPr>
        <w:lastRenderedPageBreak/>
        <w:sym w:font="Wingdings" w:char="F071"/>
      </w:r>
      <w:r w:rsidR="000F6F07">
        <w:rPr>
          <w:b/>
          <w:u w:val="single"/>
        </w:rPr>
        <w:t>Groupement solidaire</w:t>
      </w:r>
    </w:p>
    <w:p w14:paraId="1F5DA2E7" w14:textId="77777777" w:rsidR="004022A6" w:rsidRDefault="000F6F07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8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4022A6" w14:paraId="03434176" w14:textId="77777777">
        <w:tc>
          <w:tcPr>
            <w:tcW w:w="3260" w:type="dxa"/>
            <w:shd w:val="clear" w:color="auto" w:fill="auto"/>
          </w:tcPr>
          <w:p w14:paraId="663F331C" w14:textId="77777777" w:rsidR="004022A6" w:rsidRDefault="000F6F07">
            <w:pPr>
              <w:pStyle w:val="Paragraphe"/>
              <w:keepNext/>
              <w:keepLines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befor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2198A60B" w14:textId="77777777" w:rsidR="004022A6" w:rsidRDefault="004022A6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7826CAE9" w14:textId="77777777" w:rsidR="004022A6" w:rsidRDefault="004022A6">
            <w:pPr>
              <w:snapToGrid w:val="0"/>
            </w:pPr>
          </w:p>
        </w:tc>
      </w:tr>
      <w:tr w:rsidR="004022A6" w14:paraId="55104345" w14:textId="77777777">
        <w:trPr>
          <w:trHeight w:hRule="exact" w:val="60"/>
        </w:trPr>
        <w:tc>
          <w:tcPr>
            <w:tcW w:w="3260" w:type="dxa"/>
            <w:shd w:val="clear" w:color="auto" w:fill="auto"/>
          </w:tcPr>
          <w:p w14:paraId="4633063C" w14:textId="77777777" w:rsidR="004022A6" w:rsidRDefault="004022A6">
            <w:pPr>
              <w:pStyle w:val="Paragraphe"/>
              <w:keepNext/>
              <w:keepLines/>
              <w:snapToGrid w:val="0"/>
              <w:spacing w:before="0"/>
              <w:rPr>
                <w:sz w:val="16"/>
              </w:rPr>
            </w:pPr>
          </w:p>
        </w:tc>
        <w:tc>
          <w:tcPr>
            <w:tcW w:w="3160" w:type="dxa"/>
            <w:shd w:val="clear" w:color="auto" w:fill="auto"/>
          </w:tcPr>
          <w:p w14:paraId="2E8318BF" w14:textId="77777777" w:rsidR="004022A6" w:rsidRDefault="004022A6">
            <w:pPr>
              <w:pStyle w:val="Paragraphe"/>
              <w:keepNext/>
              <w:keepLines/>
              <w:snapToGrid w:val="0"/>
              <w:spacing w:before="0"/>
              <w:rPr>
                <w:sz w:val="16"/>
              </w:rPr>
            </w:pPr>
          </w:p>
        </w:tc>
        <w:tc>
          <w:tcPr>
            <w:tcW w:w="163" w:type="dxa"/>
            <w:shd w:val="clear" w:color="auto" w:fill="auto"/>
          </w:tcPr>
          <w:p w14:paraId="765925E9" w14:textId="77777777" w:rsidR="004022A6" w:rsidRDefault="004022A6">
            <w:pPr>
              <w:pStyle w:val="Paragraphe"/>
              <w:keepNext/>
              <w:keepLines/>
              <w:snapToGrid w:val="0"/>
              <w:spacing w:before="0"/>
              <w:jc w:val="left"/>
              <w:rPr>
                <w:sz w:val="16"/>
              </w:rPr>
            </w:pPr>
          </w:p>
        </w:tc>
      </w:tr>
      <w:tr w:rsidR="004022A6" w14:paraId="6C81B8C5" w14:textId="77777777">
        <w:tc>
          <w:tcPr>
            <w:tcW w:w="3260" w:type="dxa"/>
            <w:shd w:val="clear" w:color="auto" w:fill="auto"/>
          </w:tcPr>
          <w:p w14:paraId="6BF18FFF" w14:textId="77777777" w:rsidR="004022A6" w:rsidRDefault="000F6F07">
            <w:pPr>
              <w:pStyle w:val="Paragraphe"/>
              <w:keepNext/>
              <w:keepLines/>
              <w:numPr>
                <w:ilvl w:val="0"/>
                <w:numId w:val="14"/>
              </w:numPr>
              <w:tabs>
                <w:tab w:val="left" w:pos="0"/>
              </w:tabs>
              <w:snapToGrid w:val="0"/>
              <w:spacing w:before="0"/>
            </w:pPr>
            <w:r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2D2E12FD" w14:textId="77777777" w:rsidR="004022A6" w:rsidRDefault="004022A6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5B9B365F" w14:textId="77777777" w:rsidR="004022A6" w:rsidRDefault="004022A6">
            <w:pPr>
              <w:snapToGrid w:val="0"/>
            </w:pPr>
          </w:p>
        </w:tc>
      </w:tr>
    </w:tbl>
    <w:p w14:paraId="479A4ABD" w14:textId="77777777" w:rsidR="004022A6" w:rsidRDefault="000F6F07">
      <w:pPr>
        <w:spacing w:before="240"/>
      </w:pPr>
      <w:r>
        <w:t>Les déclarations (article R.2193-1 du CCP) des sous-traitants recensés dans les formulaires annexés, sont jointes au présent acte d'engagement.</w:t>
      </w:r>
    </w:p>
    <w:p w14:paraId="0532012A" w14:textId="39D88115" w:rsidR="004022A6" w:rsidRDefault="00E46A97">
      <w:pPr>
        <w:pStyle w:val="Paragraphe"/>
        <w:keepNext/>
        <w:keepLines/>
        <w:ind w:left="-284"/>
      </w:pPr>
      <w:r>
        <w:rPr>
          <w:rFonts w:ascii="Wingdings;Symbol" w:hAnsi="Wingdings;Symbol"/>
          <w:sz w:val="36"/>
        </w:rPr>
        <w:sym w:font="Wingdings" w:char="F071"/>
      </w:r>
      <w:r w:rsidR="000F6F07">
        <w:rPr>
          <w:b/>
          <w:u w:val="single"/>
        </w:rPr>
        <w:t>Groupement conjoint</w:t>
      </w:r>
    </w:p>
    <w:p w14:paraId="6A636D31" w14:textId="77777777" w:rsidR="004022A6" w:rsidRDefault="000F6F07">
      <w:pPr>
        <w:pStyle w:val="Paradouble"/>
      </w:pPr>
      <w:r>
        <w:t>Le montant total des prestations sous-traitées conformément à ces formulaires annexés est de :</w:t>
      </w:r>
    </w:p>
    <w:tbl>
      <w:tblPr>
        <w:tblW w:w="7216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2608"/>
        <w:gridCol w:w="2623"/>
      </w:tblGrid>
      <w:tr w:rsidR="004022A6" w14:paraId="733EDC28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6" w:type="dxa"/>
            </w:tcMar>
          </w:tcPr>
          <w:p w14:paraId="0360CED7" w14:textId="77777777" w:rsidR="004022A6" w:rsidRDefault="000F6F07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6" w:type="dxa"/>
            </w:tcMar>
          </w:tcPr>
          <w:p w14:paraId="33EBC002" w14:textId="77777777" w:rsidR="004022A6" w:rsidRDefault="000F6F0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left w:w="66" w:type="dxa"/>
            </w:tcMar>
          </w:tcPr>
          <w:p w14:paraId="7631E583" w14:textId="77777777" w:rsidR="004022A6" w:rsidRDefault="000F6F0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TVA incluse</w:t>
            </w:r>
          </w:p>
        </w:tc>
      </w:tr>
      <w:tr w:rsidR="004022A6" w14:paraId="6F1DA671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D90D740" w14:textId="77777777" w:rsidR="004022A6" w:rsidRDefault="000F6F07">
            <w:pPr>
              <w:snapToGrid w:val="0"/>
              <w:jc w:val="center"/>
            </w:pPr>
            <w:r>
              <w:t>1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89EA1AB" w14:textId="77777777" w:rsidR="004022A6" w:rsidRDefault="004022A6">
            <w:pPr>
              <w:snapToGrid w:val="0"/>
              <w:jc w:val="center"/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8ACFAC9" w14:textId="77777777" w:rsidR="004022A6" w:rsidRDefault="004022A6">
            <w:pPr>
              <w:snapToGrid w:val="0"/>
              <w:jc w:val="center"/>
            </w:pPr>
          </w:p>
        </w:tc>
      </w:tr>
      <w:tr w:rsidR="004022A6" w14:paraId="286C92FA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F872A72" w14:textId="77777777" w:rsidR="004022A6" w:rsidRDefault="000F6F07">
            <w:pPr>
              <w:snapToGrid w:val="0"/>
              <w:jc w:val="center"/>
            </w:pPr>
            <w:r>
              <w:t>2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F7438BF" w14:textId="77777777" w:rsidR="004022A6" w:rsidRDefault="004022A6">
            <w:pPr>
              <w:snapToGrid w:val="0"/>
              <w:jc w:val="center"/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8B1CF5B" w14:textId="77777777" w:rsidR="004022A6" w:rsidRDefault="004022A6">
            <w:pPr>
              <w:snapToGrid w:val="0"/>
              <w:jc w:val="center"/>
            </w:pPr>
          </w:p>
        </w:tc>
      </w:tr>
      <w:tr w:rsidR="004022A6" w14:paraId="5D10B70A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84F4E25" w14:textId="77777777" w:rsidR="004022A6" w:rsidRDefault="000F6F07">
            <w:pPr>
              <w:snapToGrid w:val="0"/>
              <w:jc w:val="center"/>
            </w:pPr>
            <w:r>
              <w:t>3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575CCAA" w14:textId="77777777" w:rsidR="004022A6" w:rsidRDefault="004022A6">
            <w:pPr>
              <w:snapToGrid w:val="0"/>
              <w:jc w:val="center"/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3396CD3" w14:textId="77777777" w:rsidR="004022A6" w:rsidRDefault="004022A6">
            <w:pPr>
              <w:snapToGrid w:val="0"/>
              <w:jc w:val="center"/>
            </w:pPr>
          </w:p>
        </w:tc>
      </w:tr>
      <w:tr w:rsidR="004022A6" w14:paraId="53B2F61D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54AD30C" w14:textId="77777777" w:rsidR="004022A6" w:rsidRDefault="000F6F07">
            <w:pPr>
              <w:snapToGrid w:val="0"/>
              <w:jc w:val="center"/>
            </w:pPr>
            <w:r>
              <w:t>4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28F5A17" w14:textId="77777777" w:rsidR="004022A6" w:rsidRDefault="004022A6">
            <w:pPr>
              <w:snapToGrid w:val="0"/>
              <w:jc w:val="center"/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07FD8F4" w14:textId="77777777" w:rsidR="004022A6" w:rsidRDefault="004022A6">
            <w:pPr>
              <w:snapToGrid w:val="0"/>
              <w:jc w:val="center"/>
            </w:pPr>
          </w:p>
        </w:tc>
      </w:tr>
      <w:tr w:rsidR="004022A6" w14:paraId="407F4B0B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3988F7A" w14:textId="77777777" w:rsidR="004022A6" w:rsidRDefault="000F6F07">
            <w:pPr>
              <w:snapToGrid w:val="0"/>
              <w:jc w:val="center"/>
            </w:pPr>
            <w:r>
              <w:t>5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EC50619" w14:textId="77777777" w:rsidR="004022A6" w:rsidRDefault="004022A6">
            <w:pPr>
              <w:snapToGrid w:val="0"/>
              <w:jc w:val="center"/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787D190" w14:textId="77777777" w:rsidR="004022A6" w:rsidRDefault="004022A6">
            <w:pPr>
              <w:snapToGrid w:val="0"/>
              <w:jc w:val="center"/>
            </w:pPr>
          </w:p>
        </w:tc>
      </w:tr>
      <w:tr w:rsidR="004022A6" w14:paraId="154B49F3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E6EB4A4" w14:textId="77777777" w:rsidR="004022A6" w:rsidRDefault="000F6F0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814FB01" w14:textId="77777777" w:rsidR="004022A6" w:rsidRDefault="004022A6">
            <w:pPr>
              <w:snapToGrid w:val="0"/>
              <w:jc w:val="center"/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7EE1FEB" w14:textId="77777777" w:rsidR="004022A6" w:rsidRDefault="004022A6">
            <w:pPr>
              <w:snapToGrid w:val="0"/>
              <w:jc w:val="center"/>
            </w:pPr>
          </w:p>
        </w:tc>
      </w:tr>
    </w:tbl>
    <w:p w14:paraId="04609F03" w14:textId="77777777" w:rsidR="004022A6" w:rsidRDefault="000F6F07">
      <w:pPr>
        <w:pStyle w:val="Paragraphe"/>
      </w:pPr>
      <w:r>
        <w:t>Les déclarations et attestations (article R.2193-1 du CCP) des sous-traitants recensés dans les formulaires annexés, sont jointes au présent acte d'engagement.</w:t>
      </w:r>
    </w:p>
    <w:p w14:paraId="09C0DE41" w14:textId="77777777" w:rsidR="004022A6" w:rsidRDefault="000F6F07">
      <w:pPr>
        <w:pStyle w:val="Titre1"/>
      </w:pPr>
      <w:r>
        <w:t>ARTICLE 3. DELAI D'EXECUTION DES PRESTATIONS</w:t>
      </w:r>
    </w:p>
    <w:p w14:paraId="1A1C4870" w14:textId="200C2633" w:rsidR="00E003EE" w:rsidRDefault="000F6F07">
      <w:pPr>
        <w:spacing w:before="120" w:after="120"/>
      </w:pPr>
      <w:bookmarkStart w:id="14" w:name="A3A_2B_p1A_a"/>
      <w:r>
        <w:t>Le délai d'exécution</w:t>
      </w:r>
      <w:bookmarkEnd w:id="14"/>
      <w:r>
        <w:t xml:space="preserve"> </w:t>
      </w:r>
      <w:r w:rsidR="00E003EE">
        <w:t xml:space="preserve">du marché est </w:t>
      </w:r>
      <w:r w:rsidR="002D4E80">
        <w:t>24</w:t>
      </w:r>
      <w:r w:rsidR="00E003EE">
        <w:t xml:space="preserve"> mois.</w:t>
      </w:r>
    </w:p>
    <w:p w14:paraId="471B24E0" w14:textId="38FDF544" w:rsidR="004022A6" w:rsidRDefault="00E003EE">
      <w:pPr>
        <w:spacing w:before="120" w:after="120"/>
      </w:pPr>
      <w:r>
        <w:t>La première partie technique débute à compter</w:t>
      </w:r>
      <w:r w:rsidR="000F6F07">
        <w:t xml:space="preserve"> de la date de la notification du marché.</w:t>
      </w:r>
    </w:p>
    <w:p w14:paraId="19EAC4D1" w14:textId="7C65C07A" w:rsidR="004022A6" w:rsidRDefault="00E003EE">
      <w:pPr>
        <w:pStyle w:val="Paragraphe"/>
      </w:pPr>
      <w:r>
        <w:t>Les</w:t>
      </w:r>
      <w:r w:rsidR="000F6F07">
        <w:t xml:space="preserve"> partie</w:t>
      </w:r>
      <w:r w:rsidR="00D07589">
        <w:t>s</w:t>
      </w:r>
      <w:r w:rsidR="000F6F07">
        <w:t xml:space="preserve"> technique</w:t>
      </w:r>
      <w:bookmarkStart w:id="15" w:name="A3A_2B_p2L_b"/>
      <w:r>
        <w:t>s suivante</w:t>
      </w:r>
      <w:bookmarkEnd w:id="15"/>
      <w:r>
        <w:t>s débutent à compter</w:t>
      </w:r>
      <w:r w:rsidR="000F6F07">
        <w:t xml:space="preserve"> de la date précisée dans l'ordre de service de commencer l'exécution de celle-ci.</w:t>
      </w:r>
    </w:p>
    <w:p w14:paraId="02910576" w14:textId="4138411B" w:rsidR="00E816A6" w:rsidRDefault="00E816A6">
      <w:pPr>
        <w:pStyle w:val="Paragraphe"/>
      </w:pPr>
      <w:r>
        <w:t>Les délais souhaités démarrent à partir de la fin de la mission précédente.</w:t>
      </w:r>
    </w:p>
    <w:p w14:paraId="154699A9" w14:textId="77777777" w:rsidR="00CE536A" w:rsidRDefault="00CE536A">
      <w:pPr>
        <w:pStyle w:val="Paragraphe"/>
      </w:pPr>
    </w:p>
    <w:tbl>
      <w:tblPr>
        <w:tblW w:w="1027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6520"/>
        <w:gridCol w:w="1550"/>
        <w:gridCol w:w="1638"/>
      </w:tblGrid>
      <w:tr w:rsidR="00CE536A" w:rsidRPr="0028569B" w14:paraId="583A46EF" w14:textId="77777777" w:rsidTr="00321058">
        <w:trPr>
          <w:cantSplit/>
          <w:trHeight w:val="918"/>
          <w:jc w:val="center"/>
        </w:trPr>
        <w:tc>
          <w:tcPr>
            <w:tcW w:w="708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7E40CC0" w14:textId="77777777" w:rsidR="00CE536A" w:rsidRPr="0028569B" w:rsidRDefault="00CE536A" w:rsidP="00321058">
            <w:pPr>
              <w:rPr>
                <w:rFonts w:ascii="Roboto" w:hAnsi="Roboto"/>
                <w:b/>
                <w:sz w:val="20"/>
                <w:szCs w:val="20"/>
              </w:rPr>
            </w:pPr>
            <w:r w:rsidRPr="0028569B">
              <w:rPr>
                <w:rFonts w:ascii="Roboto" w:hAnsi="Roboto"/>
                <w:b/>
                <w:sz w:val="20"/>
                <w:szCs w:val="20"/>
              </w:rPr>
              <w:t>Eléments de mission</w:t>
            </w:r>
          </w:p>
        </w:tc>
        <w:tc>
          <w:tcPr>
            <w:tcW w:w="1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2CA02C9" w14:textId="77777777" w:rsidR="00CE536A" w:rsidRPr="0028569B" w:rsidRDefault="00CE536A" w:rsidP="00321058">
            <w:pPr>
              <w:rPr>
                <w:rFonts w:ascii="Roboto" w:hAnsi="Roboto"/>
                <w:b/>
                <w:sz w:val="20"/>
                <w:szCs w:val="20"/>
              </w:rPr>
            </w:pPr>
            <w:r w:rsidRPr="0028569B">
              <w:rPr>
                <w:rFonts w:ascii="Roboto" w:hAnsi="Roboto"/>
                <w:b/>
                <w:sz w:val="20"/>
                <w:szCs w:val="20"/>
              </w:rPr>
              <w:t>Délais souhaités</w:t>
            </w:r>
          </w:p>
        </w:tc>
        <w:tc>
          <w:tcPr>
            <w:tcW w:w="1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AD9951E" w14:textId="77777777" w:rsidR="00CE536A" w:rsidRPr="0028569B" w:rsidRDefault="00CE536A" w:rsidP="00321058">
            <w:pPr>
              <w:rPr>
                <w:rFonts w:ascii="Roboto" w:hAnsi="Roboto"/>
                <w:b/>
                <w:sz w:val="20"/>
                <w:szCs w:val="20"/>
              </w:rPr>
            </w:pPr>
            <w:r w:rsidRPr="0028569B">
              <w:rPr>
                <w:rFonts w:ascii="Roboto" w:hAnsi="Roboto"/>
                <w:b/>
                <w:sz w:val="20"/>
                <w:szCs w:val="20"/>
              </w:rPr>
              <w:t xml:space="preserve">Proposition du candidat </w:t>
            </w:r>
          </w:p>
        </w:tc>
      </w:tr>
      <w:tr w:rsidR="00CE536A" w:rsidRPr="0028569B" w14:paraId="7A49831E" w14:textId="77777777" w:rsidTr="00321058">
        <w:trPr>
          <w:cantSplit/>
          <w:trHeight w:val="480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C03104" w14:textId="77777777" w:rsidR="00CE536A" w:rsidRPr="0028569B" w:rsidRDefault="00CE536A" w:rsidP="00321058">
            <w:pPr>
              <w:rPr>
                <w:rFonts w:ascii="Roboto" w:hAnsi="Roboto"/>
                <w:sz w:val="20"/>
                <w:szCs w:val="20"/>
              </w:rPr>
            </w:pPr>
            <w:r w:rsidRPr="0028569B">
              <w:rPr>
                <w:rFonts w:ascii="Roboto" w:hAnsi="Roboto"/>
                <w:sz w:val="20"/>
                <w:szCs w:val="20"/>
              </w:rPr>
              <w:t>1</w:t>
            </w:r>
          </w:p>
          <w:p w14:paraId="3E253966" w14:textId="77777777" w:rsidR="00CE536A" w:rsidRPr="0028569B" w:rsidRDefault="00CE536A" w:rsidP="00321058">
            <w:pPr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517DAD1" w14:textId="77777777" w:rsidR="00CE536A" w:rsidRPr="006941F0" w:rsidRDefault="00CE536A" w:rsidP="00321058">
            <w:pPr>
              <w:rPr>
                <w:rFonts w:ascii="Roboto" w:hAnsi="Roboto"/>
                <w:sz w:val="20"/>
                <w:szCs w:val="20"/>
              </w:rPr>
            </w:pPr>
            <w:r w:rsidRPr="006941F0">
              <w:rPr>
                <w:rFonts w:ascii="Roboto" w:hAnsi="Roboto"/>
                <w:sz w:val="20"/>
                <w:szCs w:val="20"/>
              </w:rPr>
              <w:t xml:space="preserve">DIAG – Etudes de diagnostic </w:t>
            </w:r>
          </w:p>
          <w:p w14:paraId="6F3258D1" w14:textId="77777777" w:rsidR="00CE536A" w:rsidRPr="006941F0" w:rsidRDefault="00CE536A" w:rsidP="00321058">
            <w:pPr>
              <w:rPr>
                <w:rFonts w:ascii="Roboto" w:hAnsi="Roboto"/>
                <w:sz w:val="20"/>
                <w:szCs w:val="20"/>
              </w:rPr>
            </w:pPr>
            <w:r w:rsidRPr="006941F0">
              <w:rPr>
                <w:rFonts w:ascii="Roboto" w:hAnsi="Roboto"/>
                <w:sz w:val="20"/>
                <w:szCs w:val="20"/>
              </w:rPr>
              <w:t>ESQ - Esquisse</w:t>
            </w:r>
          </w:p>
        </w:tc>
        <w:tc>
          <w:tcPr>
            <w:tcW w:w="1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9864268" w14:textId="3FD838B8" w:rsidR="00CE536A" w:rsidRPr="006941F0" w:rsidRDefault="00E301C6" w:rsidP="00321058">
            <w:pPr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/>
                <w:sz w:val="20"/>
                <w:szCs w:val="20"/>
              </w:rPr>
              <w:t>3</w:t>
            </w:r>
            <w:r w:rsidR="00CE536A" w:rsidRPr="006941F0">
              <w:rPr>
                <w:rFonts w:ascii="Roboto" w:hAnsi="Roboto"/>
                <w:sz w:val="20"/>
                <w:szCs w:val="20"/>
              </w:rPr>
              <w:t xml:space="preserve"> semaines</w:t>
            </w:r>
          </w:p>
        </w:tc>
        <w:tc>
          <w:tcPr>
            <w:tcW w:w="1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AE92FB" w14:textId="77777777" w:rsidR="00CE536A" w:rsidRPr="0028569B" w:rsidRDefault="00CE536A" w:rsidP="00321058">
            <w:pPr>
              <w:rPr>
                <w:rFonts w:ascii="Roboto" w:hAnsi="Roboto"/>
                <w:sz w:val="20"/>
                <w:szCs w:val="20"/>
              </w:rPr>
            </w:pPr>
          </w:p>
        </w:tc>
      </w:tr>
      <w:tr w:rsidR="00CE536A" w:rsidRPr="0028569B" w14:paraId="264B2B3D" w14:textId="77777777" w:rsidTr="00321058">
        <w:trPr>
          <w:cantSplit/>
          <w:trHeight w:val="480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138113A" w14:textId="77777777" w:rsidR="00CE536A" w:rsidRPr="0028569B" w:rsidRDefault="00CE536A" w:rsidP="00321058">
            <w:pPr>
              <w:rPr>
                <w:rFonts w:ascii="Roboto" w:hAnsi="Roboto"/>
                <w:sz w:val="20"/>
                <w:szCs w:val="20"/>
              </w:rPr>
            </w:pPr>
            <w:r w:rsidRPr="0028569B">
              <w:rPr>
                <w:rFonts w:ascii="Roboto" w:hAnsi="Roboto"/>
                <w:sz w:val="20"/>
                <w:szCs w:val="20"/>
              </w:rPr>
              <w:t>2</w:t>
            </w:r>
          </w:p>
        </w:tc>
        <w:tc>
          <w:tcPr>
            <w:tcW w:w="6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EF9DDAD" w14:textId="77777777" w:rsidR="00CE536A" w:rsidRPr="006941F0" w:rsidRDefault="00CE536A" w:rsidP="00321058">
            <w:pPr>
              <w:rPr>
                <w:rFonts w:ascii="Roboto" w:hAnsi="Roboto"/>
                <w:sz w:val="20"/>
                <w:szCs w:val="20"/>
              </w:rPr>
            </w:pPr>
            <w:r w:rsidRPr="006941F0">
              <w:rPr>
                <w:rFonts w:ascii="Roboto" w:hAnsi="Roboto"/>
                <w:sz w:val="20"/>
                <w:szCs w:val="20"/>
              </w:rPr>
              <w:t>AVP - Avant-Projet</w:t>
            </w:r>
          </w:p>
        </w:tc>
        <w:tc>
          <w:tcPr>
            <w:tcW w:w="1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2B9F637" w14:textId="02B5425B" w:rsidR="00CE536A" w:rsidRPr="006941F0" w:rsidRDefault="00E301C6" w:rsidP="00321058">
            <w:pPr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/>
                <w:sz w:val="20"/>
                <w:szCs w:val="20"/>
              </w:rPr>
              <w:t>4</w:t>
            </w:r>
            <w:r w:rsidR="00CE536A" w:rsidRPr="006941F0">
              <w:rPr>
                <w:rFonts w:ascii="Roboto" w:hAnsi="Roboto"/>
                <w:sz w:val="20"/>
                <w:szCs w:val="20"/>
              </w:rPr>
              <w:t xml:space="preserve"> semaines</w:t>
            </w:r>
          </w:p>
        </w:tc>
        <w:tc>
          <w:tcPr>
            <w:tcW w:w="1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275094" w14:textId="77777777" w:rsidR="00CE536A" w:rsidRPr="0028569B" w:rsidRDefault="00CE536A" w:rsidP="00321058">
            <w:pPr>
              <w:rPr>
                <w:rFonts w:ascii="Roboto" w:hAnsi="Roboto"/>
                <w:sz w:val="20"/>
                <w:szCs w:val="20"/>
              </w:rPr>
            </w:pPr>
          </w:p>
        </w:tc>
      </w:tr>
      <w:tr w:rsidR="00CE536A" w:rsidRPr="0028569B" w14:paraId="75391CFC" w14:textId="77777777" w:rsidTr="00321058">
        <w:trPr>
          <w:cantSplit/>
          <w:trHeight w:val="480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CC68519" w14:textId="77777777" w:rsidR="00CE536A" w:rsidRPr="0028569B" w:rsidRDefault="00CE536A" w:rsidP="00321058">
            <w:pPr>
              <w:rPr>
                <w:rFonts w:ascii="Roboto" w:hAnsi="Roboto"/>
                <w:sz w:val="20"/>
                <w:szCs w:val="20"/>
              </w:rPr>
            </w:pPr>
            <w:r w:rsidRPr="0028569B">
              <w:rPr>
                <w:rFonts w:ascii="Roboto" w:hAnsi="Roboto"/>
                <w:sz w:val="20"/>
                <w:szCs w:val="20"/>
              </w:rPr>
              <w:t>3</w:t>
            </w:r>
          </w:p>
        </w:tc>
        <w:tc>
          <w:tcPr>
            <w:tcW w:w="6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ECE3ED" w14:textId="3BC182D3" w:rsidR="00CE536A" w:rsidRPr="006941F0" w:rsidRDefault="00CE536A" w:rsidP="00321058">
            <w:pPr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/>
                <w:sz w:val="20"/>
                <w:szCs w:val="20"/>
              </w:rPr>
              <w:t>DP</w:t>
            </w:r>
            <w:r w:rsidRPr="006941F0">
              <w:rPr>
                <w:rFonts w:ascii="Roboto" w:hAnsi="Roboto"/>
                <w:sz w:val="20"/>
                <w:szCs w:val="20"/>
              </w:rPr>
              <w:t xml:space="preserve"> - Dépôt du dossier </w:t>
            </w:r>
            <w:r>
              <w:rPr>
                <w:rFonts w:ascii="Roboto" w:hAnsi="Roboto"/>
                <w:sz w:val="20"/>
                <w:szCs w:val="20"/>
              </w:rPr>
              <w:t>de déclaration préalable</w:t>
            </w:r>
            <w:r w:rsidRPr="006941F0">
              <w:rPr>
                <w:rFonts w:ascii="Roboto" w:hAnsi="Roboto"/>
                <w:sz w:val="20"/>
                <w:szCs w:val="20"/>
              </w:rPr>
              <w:t xml:space="preserve"> et autres autorisations administratives</w:t>
            </w:r>
          </w:p>
        </w:tc>
        <w:tc>
          <w:tcPr>
            <w:tcW w:w="1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F0DEC0" w14:textId="10450529" w:rsidR="00CE536A" w:rsidRPr="006941F0" w:rsidRDefault="00D07589" w:rsidP="00321058">
            <w:pPr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/>
                <w:sz w:val="20"/>
                <w:szCs w:val="20"/>
              </w:rPr>
              <w:t>2</w:t>
            </w:r>
            <w:r w:rsidR="00CE536A">
              <w:rPr>
                <w:rFonts w:ascii="Roboto" w:hAnsi="Roboto"/>
                <w:sz w:val="20"/>
                <w:szCs w:val="20"/>
              </w:rPr>
              <w:t xml:space="preserve"> </w:t>
            </w:r>
            <w:r w:rsidR="00CE536A" w:rsidRPr="006941F0">
              <w:rPr>
                <w:rFonts w:ascii="Roboto" w:hAnsi="Roboto"/>
                <w:sz w:val="20"/>
                <w:szCs w:val="20"/>
              </w:rPr>
              <w:t>semaine</w:t>
            </w:r>
            <w:r>
              <w:rPr>
                <w:rFonts w:ascii="Roboto" w:hAnsi="Roboto"/>
                <w:sz w:val="20"/>
                <w:szCs w:val="20"/>
              </w:rPr>
              <w:t>s</w:t>
            </w:r>
            <w:r w:rsidR="00CE536A" w:rsidRPr="006941F0">
              <w:rPr>
                <w:rFonts w:ascii="Roboto" w:hAnsi="Roboto"/>
                <w:sz w:val="20"/>
                <w:szCs w:val="20"/>
              </w:rPr>
              <w:t xml:space="preserve"> après validation de l’AVP</w:t>
            </w:r>
          </w:p>
        </w:tc>
        <w:tc>
          <w:tcPr>
            <w:tcW w:w="1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9E5BEB" w14:textId="77777777" w:rsidR="00CE536A" w:rsidRPr="0028569B" w:rsidRDefault="00CE536A" w:rsidP="00321058">
            <w:pPr>
              <w:rPr>
                <w:rFonts w:ascii="Roboto" w:hAnsi="Roboto"/>
                <w:sz w:val="20"/>
                <w:szCs w:val="20"/>
              </w:rPr>
            </w:pPr>
          </w:p>
        </w:tc>
      </w:tr>
      <w:tr w:rsidR="00CE536A" w:rsidRPr="0028569B" w14:paraId="4BB98239" w14:textId="77777777" w:rsidTr="00321058">
        <w:trPr>
          <w:cantSplit/>
          <w:trHeight w:val="480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B19EEDA" w14:textId="77777777" w:rsidR="00CE536A" w:rsidRPr="0028569B" w:rsidRDefault="00CE536A" w:rsidP="00321058">
            <w:pPr>
              <w:rPr>
                <w:rFonts w:ascii="Roboto" w:hAnsi="Roboto"/>
                <w:sz w:val="20"/>
                <w:szCs w:val="20"/>
              </w:rPr>
            </w:pPr>
            <w:r w:rsidRPr="0028569B">
              <w:rPr>
                <w:rFonts w:ascii="Roboto" w:hAnsi="Roboto"/>
                <w:sz w:val="20"/>
                <w:szCs w:val="20"/>
              </w:rPr>
              <w:t>4</w:t>
            </w:r>
          </w:p>
        </w:tc>
        <w:tc>
          <w:tcPr>
            <w:tcW w:w="6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ECEC0D" w14:textId="77777777" w:rsidR="00CE536A" w:rsidRPr="0028569B" w:rsidRDefault="00CE536A" w:rsidP="00321058">
            <w:pPr>
              <w:rPr>
                <w:rFonts w:ascii="Roboto" w:hAnsi="Roboto"/>
                <w:sz w:val="20"/>
                <w:szCs w:val="20"/>
              </w:rPr>
            </w:pPr>
            <w:r w:rsidRPr="0028569B">
              <w:rPr>
                <w:rFonts w:ascii="Roboto" w:hAnsi="Roboto"/>
                <w:sz w:val="20"/>
                <w:szCs w:val="20"/>
              </w:rPr>
              <w:t>PRO - Etudes de projet</w:t>
            </w:r>
          </w:p>
        </w:tc>
        <w:tc>
          <w:tcPr>
            <w:tcW w:w="1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2873CE" w14:textId="2BCA64F3" w:rsidR="00CE536A" w:rsidRPr="0028569B" w:rsidRDefault="00CE536A" w:rsidP="00321058">
            <w:pPr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/>
                <w:sz w:val="20"/>
                <w:szCs w:val="20"/>
              </w:rPr>
              <w:t>3</w:t>
            </w:r>
            <w:r w:rsidRPr="0028569B">
              <w:rPr>
                <w:rFonts w:ascii="Roboto" w:hAnsi="Roboto"/>
                <w:sz w:val="20"/>
                <w:szCs w:val="20"/>
              </w:rPr>
              <w:t xml:space="preserve"> semaines</w:t>
            </w:r>
          </w:p>
        </w:tc>
        <w:tc>
          <w:tcPr>
            <w:tcW w:w="1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EF91CF" w14:textId="77777777" w:rsidR="00CE536A" w:rsidRPr="0028569B" w:rsidRDefault="00CE536A" w:rsidP="00321058">
            <w:pPr>
              <w:rPr>
                <w:rFonts w:ascii="Roboto" w:hAnsi="Roboto"/>
                <w:sz w:val="20"/>
                <w:szCs w:val="20"/>
              </w:rPr>
            </w:pPr>
          </w:p>
        </w:tc>
      </w:tr>
      <w:tr w:rsidR="00CE536A" w:rsidRPr="0028569B" w14:paraId="6771B584" w14:textId="77777777" w:rsidTr="00321058">
        <w:trPr>
          <w:cantSplit/>
          <w:trHeight w:val="480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6C59E40" w14:textId="77777777" w:rsidR="00CE536A" w:rsidRPr="0028569B" w:rsidRDefault="00CE536A" w:rsidP="00321058">
            <w:pPr>
              <w:rPr>
                <w:rFonts w:ascii="Roboto" w:hAnsi="Roboto"/>
                <w:sz w:val="20"/>
                <w:szCs w:val="20"/>
              </w:rPr>
            </w:pPr>
            <w:r w:rsidRPr="0028569B">
              <w:rPr>
                <w:rFonts w:ascii="Roboto" w:hAnsi="Roboto"/>
                <w:sz w:val="20"/>
                <w:szCs w:val="20"/>
              </w:rPr>
              <w:t>5</w:t>
            </w:r>
          </w:p>
        </w:tc>
        <w:tc>
          <w:tcPr>
            <w:tcW w:w="6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54B30D" w14:textId="0A7CAA7C" w:rsidR="00CE536A" w:rsidRPr="0028569B" w:rsidRDefault="00047C53" w:rsidP="00321058">
            <w:pPr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/>
                <w:sz w:val="20"/>
                <w:szCs w:val="20"/>
              </w:rPr>
              <w:t>DCE</w:t>
            </w:r>
            <w:r w:rsidR="00CE536A" w:rsidRPr="0028569B">
              <w:rPr>
                <w:rFonts w:ascii="Roboto" w:hAnsi="Roboto"/>
                <w:sz w:val="20"/>
                <w:szCs w:val="20"/>
              </w:rPr>
              <w:t> - Préparation Dossier de Consultation des Entreprises</w:t>
            </w:r>
          </w:p>
        </w:tc>
        <w:tc>
          <w:tcPr>
            <w:tcW w:w="1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65BD3B" w14:textId="0A034628" w:rsidR="00CE536A" w:rsidRPr="0028569B" w:rsidRDefault="00E301C6" w:rsidP="00321058">
            <w:pPr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/>
                <w:sz w:val="20"/>
                <w:szCs w:val="20"/>
              </w:rPr>
              <w:t>2</w:t>
            </w:r>
            <w:r w:rsidR="00CE536A" w:rsidRPr="0028569B">
              <w:rPr>
                <w:rFonts w:ascii="Roboto" w:hAnsi="Roboto"/>
                <w:sz w:val="20"/>
                <w:szCs w:val="20"/>
              </w:rPr>
              <w:t xml:space="preserve"> semaines</w:t>
            </w:r>
          </w:p>
        </w:tc>
        <w:tc>
          <w:tcPr>
            <w:tcW w:w="1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197386" w14:textId="77777777" w:rsidR="00CE536A" w:rsidRPr="0028569B" w:rsidRDefault="00CE536A" w:rsidP="00321058">
            <w:pPr>
              <w:rPr>
                <w:rFonts w:ascii="Roboto" w:hAnsi="Roboto"/>
                <w:sz w:val="20"/>
                <w:szCs w:val="20"/>
              </w:rPr>
            </w:pPr>
          </w:p>
        </w:tc>
      </w:tr>
      <w:tr w:rsidR="00CE536A" w:rsidRPr="0028569B" w14:paraId="4854AD22" w14:textId="77777777" w:rsidTr="00321058">
        <w:trPr>
          <w:cantSplit/>
          <w:trHeight w:val="480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04D80FE" w14:textId="77777777" w:rsidR="00CE536A" w:rsidRPr="0028569B" w:rsidRDefault="00CE536A" w:rsidP="00321058">
            <w:pPr>
              <w:rPr>
                <w:rFonts w:ascii="Roboto" w:hAnsi="Roboto"/>
                <w:sz w:val="20"/>
                <w:szCs w:val="20"/>
              </w:rPr>
            </w:pPr>
            <w:r w:rsidRPr="0028569B">
              <w:rPr>
                <w:rFonts w:ascii="Roboto" w:hAnsi="Roboto"/>
                <w:sz w:val="20"/>
                <w:szCs w:val="20"/>
              </w:rPr>
              <w:t>6</w:t>
            </w:r>
          </w:p>
        </w:tc>
        <w:tc>
          <w:tcPr>
            <w:tcW w:w="6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5A434E" w14:textId="77777777" w:rsidR="00CE536A" w:rsidRPr="0028569B" w:rsidRDefault="00CE536A" w:rsidP="00321058">
            <w:pPr>
              <w:rPr>
                <w:rFonts w:ascii="Roboto" w:hAnsi="Roboto"/>
                <w:sz w:val="20"/>
                <w:szCs w:val="20"/>
              </w:rPr>
            </w:pPr>
            <w:r w:rsidRPr="0028569B">
              <w:rPr>
                <w:rFonts w:ascii="Roboto" w:hAnsi="Roboto"/>
                <w:sz w:val="20"/>
                <w:szCs w:val="20"/>
              </w:rPr>
              <w:t>ACT - Analyse des offres et remise du rapport d’analyse</w:t>
            </w:r>
          </w:p>
        </w:tc>
        <w:tc>
          <w:tcPr>
            <w:tcW w:w="1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D4AF34" w14:textId="77777777" w:rsidR="00CE536A" w:rsidRPr="0028569B" w:rsidRDefault="00CE536A" w:rsidP="00321058">
            <w:pPr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/>
                <w:sz w:val="20"/>
                <w:szCs w:val="20"/>
              </w:rPr>
              <w:t>2</w:t>
            </w:r>
            <w:r w:rsidRPr="0028569B">
              <w:rPr>
                <w:rFonts w:ascii="Roboto" w:hAnsi="Roboto"/>
                <w:sz w:val="20"/>
                <w:szCs w:val="20"/>
              </w:rPr>
              <w:t xml:space="preserve"> semaines</w:t>
            </w:r>
          </w:p>
        </w:tc>
        <w:tc>
          <w:tcPr>
            <w:tcW w:w="1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20348" w14:textId="77777777" w:rsidR="00CE536A" w:rsidRPr="0028569B" w:rsidRDefault="00CE536A" w:rsidP="00321058">
            <w:pPr>
              <w:rPr>
                <w:rFonts w:ascii="Roboto" w:hAnsi="Roboto"/>
                <w:sz w:val="20"/>
                <w:szCs w:val="20"/>
              </w:rPr>
            </w:pPr>
          </w:p>
        </w:tc>
      </w:tr>
    </w:tbl>
    <w:p w14:paraId="1867DEA0" w14:textId="77777777" w:rsidR="00CE536A" w:rsidRDefault="00CE536A">
      <w:pPr>
        <w:pStyle w:val="Paragraphe"/>
      </w:pPr>
    </w:p>
    <w:p w14:paraId="6464236F" w14:textId="77777777" w:rsidR="00CE536A" w:rsidRDefault="00CE536A">
      <w:pPr>
        <w:pStyle w:val="Paragraphe"/>
      </w:pPr>
    </w:p>
    <w:p w14:paraId="5E8D4C6F" w14:textId="77777777" w:rsidR="004022A6" w:rsidRDefault="000F6F07">
      <w:pPr>
        <w:pStyle w:val="Titre1"/>
      </w:pPr>
      <w:r>
        <w:t>ARTICLE 4. PAIEMENTS</w:t>
      </w:r>
    </w:p>
    <w:p w14:paraId="6DBA153D" w14:textId="77777777" w:rsidR="004022A6" w:rsidRDefault="000F6F07">
      <w:r>
        <w:t>Les modalités du règlement des comptes du marché sont spécifiées à l'article 3-2 du CCAP.</w:t>
      </w:r>
    </w:p>
    <w:p w14:paraId="16CDB9FA" w14:textId="03295BBC" w:rsidR="004022A6" w:rsidRDefault="00E46A97">
      <w:pPr>
        <w:pStyle w:val="Paragraphe"/>
        <w:keepNext/>
        <w:ind w:left="-284"/>
      </w:pPr>
      <w:r>
        <w:rPr>
          <w:rFonts w:ascii="Wingdings;Symbol" w:hAnsi="Wingdings;Symbol"/>
          <w:sz w:val="36"/>
        </w:rPr>
        <w:sym w:font="Wingdings" w:char="F071"/>
      </w:r>
      <w:r w:rsidR="000F6F07">
        <w:rPr>
          <w:b/>
          <w:u w:val="single"/>
        </w:rPr>
        <w:t>Prestataire unique</w:t>
      </w:r>
    </w:p>
    <w:p w14:paraId="6D646630" w14:textId="77777777" w:rsidR="004022A6" w:rsidRDefault="000F6F07">
      <w:pPr>
        <w:pStyle w:val="Paradouble"/>
      </w:pPr>
      <w:r>
        <w:t xml:space="preserve">L'acheteur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Ind w:w="-288" w:type="dxa"/>
        <w:tblBorders>
          <w:top w:val="single" w:sz="4" w:space="0" w:color="000000"/>
          <w:left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92"/>
        <w:gridCol w:w="1780"/>
        <w:gridCol w:w="217"/>
        <w:gridCol w:w="186"/>
        <w:gridCol w:w="62"/>
        <w:gridCol w:w="216"/>
        <w:gridCol w:w="154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8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1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6"/>
        <w:gridCol w:w="108"/>
        <w:gridCol w:w="140"/>
        <w:gridCol w:w="216"/>
        <w:gridCol w:w="217"/>
        <w:gridCol w:w="232"/>
        <w:gridCol w:w="130"/>
      </w:tblGrid>
      <w:tr w:rsidR="004022A6" w14:paraId="7644AA29" w14:textId="77777777">
        <w:trPr>
          <w:trHeight w:hRule="exact"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FB12C6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0B0089A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tcBorders>
              <w:top w:val="single" w:sz="4" w:space="0" w:color="000000"/>
            </w:tcBorders>
            <w:shd w:val="clear" w:color="auto" w:fill="auto"/>
          </w:tcPr>
          <w:p w14:paraId="2EAD0A7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F77E979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34DD9D73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340D39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shd w:val="clear" w:color="auto" w:fill="auto"/>
          </w:tcPr>
          <w:p w14:paraId="29031D75" w14:textId="77777777" w:rsidR="004022A6" w:rsidRDefault="000F6F07">
            <w:pPr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78DC8C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55D3C43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56080FB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4EE06B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shd w:val="clear" w:color="auto" w:fill="auto"/>
          </w:tcPr>
          <w:p w14:paraId="2A846E5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shd w:val="clear" w:color="auto" w:fill="auto"/>
          </w:tcPr>
          <w:p w14:paraId="358949C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6EE15400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0B841FF4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240F61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shd w:val="clear" w:color="auto" w:fill="auto"/>
          </w:tcPr>
          <w:p w14:paraId="412EF467" w14:textId="77777777" w:rsidR="004022A6" w:rsidRDefault="000F6F07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162F80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CD2BC07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A165DC0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6CA8B1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shd w:val="clear" w:color="auto" w:fill="auto"/>
          </w:tcPr>
          <w:p w14:paraId="0346B4B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shd w:val="clear" w:color="auto" w:fill="auto"/>
          </w:tcPr>
          <w:p w14:paraId="4A8FB5A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0637E9F0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3129AFCD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717661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shd w:val="clear" w:color="auto" w:fill="auto"/>
          </w:tcPr>
          <w:p w14:paraId="17B55ECC" w14:textId="77777777" w:rsidR="004022A6" w:rsidRDefault="000F6F07">
            <w:pPr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7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402800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EF6E7DD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6A0DB2B7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74A0CE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shd w:val="clear" w:color="auto" w:fill="auto"/>
          </w:tcPr>
          <w:p w14:paraId="5EDD29E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shd w:val="clear" w:color="auto" w:fill="auto"/>
          </w:tcPr>
          <w:p w14:paraId="659D105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5588540F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40ADE69B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A8E0C9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780" w:type="dxa"/>
            <w:shd w:val="clear" w:color="auto" w:fill="auto"/>
          </w:tcPr>
          <w:p w14:paraId="2684FAB5" w14:textId="77777777" w:rsidR="004022A6" w:rsidRDefault="000F6F07">
            <w:pPr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692B80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5AB19A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003A9C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79430A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B1B1A7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9D3DA2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F6481C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DD37BF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546C5C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71E85D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900559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CDFE08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3B4E1F3" w14:textId="77777777" w:rsidR="004022A6" w:rsidRDefault="000F6F07">
            <w:pPr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D4CF16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BD508B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6BCB663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3AE4F57C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A749ED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517" w:type="dxa"/>
            <w:gridSpan w:val="22"/>
            <w:shd w:val="clear" w:color="auto" w:fill="auto"/>
          </w:tcPr>
          <w:p w14:paraId="16FEE32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1"/>
            <w:shd w:val="clear" w:color="auto" w:fill="auto"/>
          </w:tcPr>
          <w:p w14:paraId="4B5DB78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65564D6B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028A2F96" w14:textId="7777777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CAA7A4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780" w:type="dxa"/>
            <w:shd w:val="clear" w:color="auto" w:fill="auto"/>
          </w:tcPr>
          <w:p w14:paraId="3322B729" w14:textId="77777777" w:rsidR="004022A6" w:rsidRDefault="000F6F07">
            <w:pPr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5D97BF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3762F1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7F9563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36CE25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334924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86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2DB8F53" w14:textId="77777777" w:rsidR="004022A6" w:rsidRDefault="000F6F07">
            <w:pPr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C16101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574DB6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F1248C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B7FAB6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BDF5A7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77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29E957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28D806D0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411BDB53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A502EB0" w14:textId="77777777" w:rsidR="004022A6" w:rsidRDefault="004022A6">
            <w:pPr>
              <w:keepNext/>
              <w:keepLines/>
              <w:snapToGrid w:val="0"/>
            </w:pPr>
          </w:p>
        </w:tc>
      </w:tr>
      <w:tr w:rsidR="00C45257" w14:paraId="3D4775E1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4B9D14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780" w:type="dxa"/>
            <w:shd w:val="clear" w:color="auto" w:fill="auto"/>
          </w:tcPr>
          <w:p w14:paraId="479DEB41" w14:textId="77777777" w:rsidR="004022A6" w:rsidRDefault="000F6F0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056F66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336B1F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455481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6BA5BA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65B580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94D0B7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BBE996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A10840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6A4BDA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90C9EB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4318D4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C068D0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25C248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3F1F54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45AB0E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64081A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3BABC4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DD6F7F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AF3B3B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2417BE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53ADDE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E60AFD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E47277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AC2084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0C5466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B2B458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617DB1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C3BA81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7AB50F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24D134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1EA649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821B2B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FD33B9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A16FB7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0D51D1FA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9820DA1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B950BE5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6F11A4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780" w:type="dxa"/>
            <w:shd w:val="clear" w:color="auto" w:fill="auto"/>
          </w:tcPr>
          <w:p w14:paraId="3A8A8B1C" w14:textId="77777777" w:rsidR="004022A6" w:rsidRDefault="000F6F0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0077F2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AA6983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4298E8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94CCAA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20614D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E5A8F9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342732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747C7C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7C8E54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10FCA0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5C6391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3"/>
            <w:tcBorders>
              <w:left w:val="single" w:sz="2" w:space="0" w:color="000000"/>
            </w:tcBorders>
            <w:shd w:val="clear" w:color="auto" w:fill="F2F2F2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08943A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F55A46" w14:textId="77777777" w:rsidR="004022A6" w:rsidRPr="005D06B2" w:rsidRDefault="004022A6">
            <w:pPr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4022A6" w14:paraId="56D91505" w14:textId="77777777">
        <w:tc>
          <w:tcPr>
            <w:tcW w:w="92" w:type="dxa"/>
            <w:tcBorders>
              <w:left w:val="single" w:sz="4" w:space="0" w:color="000000"/>
              <w:bottom w:val="single" w:sz="20" w:space="0" w:color="000000"/>
            </w:tcBorders>
            <w:shd w:val="clear" w:color="auto" w:fill="auto"/>
            <w:tcMar>
              <w:left w:w="-5" w:type="dxa"/>
            </w:tcMar>
          </w:tcPr>
          <w:p w14:paraId="0FF60937" w14:textId="77777777" w:rsidR="004022A6" w:rsidRDefault="004022A6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20" w:space="0" w:color="000000"/>
            </w:tcBorders>
            <w:shd w:val="clear" w:color="auto" w:fill="auto"/>
          </w:tcPr>
          <w:p w14:paraId="6CCC3F38" w14:textId="77777777" w:rsidR="004022A6" w:rsidRDefault="004022A6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20" w:space="0" w:color="000000"/>
              <w:right w:val="single" w:sz="8" w:space="0" w:color="000000"/>
            </w:tcBorders>
            <w:shd w:val="clear" w:color="auto" w:fill="auto"/>
          </w:tcPr>
          <w:p w14:paraId="72A2490B" w14:textId="77777777" w:rsidR="004022A6" w:rsidRDefault="004022A6">
            <w:pPr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61083B8E" w14:textId="77777777" w:rsidR="004022A6" w:rsidRDefault="004022A6"/>
    <w:p w14:paraId="13E18F27" w14:textId="77777777" w:rsidR="004022A6" w:rsidRDefault="000F6F07">
      <w:pPr>
        <w:spacing w:before="120"/>
      </w:pPr>
      <w:r>
        <w:t>Toutefois, l'acheteur se libérera des sommes dues aux sous-traitants payés directement en en faisant porter les montants au crédit des comptes désignés dans les annexes, les avenants ou les actes spéciaux.</w:t>
      </w:r>
    </w:p>
    <w:p w14:paraId="4F3D9978" w14:textId="29BC4867" w:rsidR="004022A6" w:rsidRDefault="00E46A97">
      <w:pPr>
        <w:pStyle w:val="Paragraphe"/>
        <w:keepNext/>
        <w:keepLines/>
        <w:ind w:left="-284"/>
      </w:pPr>
      <w:r>
        <w:rPr>
          <w:rFonts w:ascii="Wingdings;Symbol" w:hAnsi="Wingdings;Symbol"/>
          <w:sz w:val="36"/>
        </w:rPr>
        <w:sym w:font="Wingdings" w:char="F071"/>
      </w:r>
      <w:r w:rsidR="000F6F07">
        <w:rPr>
          <w:b/>
          <w:u w:val="single"/>
        </w:rPr>
        <w:t>Groupement solidaire</w:t>
      </w:r>
    </w:p>
    <w:p w14:paraId="09356351" w14:textId="77777777" w:rsidR="004022A6" w:rsidRDefault="000F6F07">
      <w:pPr>
        <w:pStyle w:val="Paradouble"/>
        <w:keepNext/>
        <w:keepLines/>
      </w:pPr>
      <w:r>
        <w:t xml:space="preserve">L'acheteur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4022A6" w14:paraId="1A72F044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602FE24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2808C56A" w14:textId="77777777" w:rsidR="004022A6" w:rsidRDefault="000F6F07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738A4481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32D953B6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6782DA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0B7C4E6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3AD8FDD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18E1571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412110C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66D47C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39679541" w14:textId="77777777" w:rsidR="004022A6" w:rsidRDefault="000F6F07">
            <w:pPr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5D5B10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1F5789F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13D869C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C8D71C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49535EE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1E6B80F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D3EF8B8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31564F63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05F0DA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099C6E88" w14:textId="77777777" w:rsidR="004022A6" w:rsidRDefault="000F6F07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149126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B52C4D6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0B0D138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730565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746E1FF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3FCD8CC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4B9E180A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6D510C7F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FB1BD2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30B1C4ED" w14:textId="77777777" w:rsidR="004022A6" w:rsidRDefault="000F6F07">
            <w:pPr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EDC907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E9DF872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4DD7B3A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959513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528E304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33DE161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6A014597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082A26E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713186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629C1D5A" w14:textId="77777777" w:rsidR="004022A6" w:rsidRDefault="000F6F07">
            <w:pPr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A1F022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2A260B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A644DE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50E5EF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35D990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8C4419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C15F3F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13DDD1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D58A82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D38D63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87EA5D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DADFDB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6EBBEBB" w14:textId="77777777" w:rsidR="004022A6" w:rsidRDefault="000F6F07">
            <w:pPr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D00F6E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90DF0F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6E2DC4C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469E5A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42336D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65FBEEE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0D083BF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FF0D00B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6A3AAF3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D9BFF3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349B1974" w14:textId="77777777" w:rsidR="004022A6" w:rsidRDefault="000F6F07">
            <w:pPr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D2C589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950B1A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7BCA1C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A97DD2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F0D384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933E9E9" w14:textId="77777777" w:rsidR="004022A6" w:rsidRDefault="000F6F07">
            <w:pPr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7A1506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295970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FD059D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714371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D927C5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7B81F2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5D8FA1AF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40B89FE5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8606F0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5690332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07A101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077AAFFE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5DAE9D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3A4981D2" w14:textId="77777777" w:rsidR="004022A6" w:rsidRDefault="000F6F0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1062F4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550966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FA6BE9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AE98FA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D38BE6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4EC585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A06F2C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79C93F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CE50BC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A0188B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7E7A46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C9A28C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11A563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A698D1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E56656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37DD7B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DCA895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E04797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CB5C64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484035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780AB8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E41E16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0718B4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EF81E3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FAD247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05BB67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9734AD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70B1DF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089F40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763CC8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AAAD11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623CB4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63A228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4C919B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7921A138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8BE5E1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0A2C88C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86F2E8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4DE3DC3F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A32D39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2AECE1AA" w14:textId="77777777" w:rsidR="004022A6" w:rsidRDefault="000F6F0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C99F00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899278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68D9B9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195CE6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B1B751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767FE5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B9573F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F8FEB6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F46D29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B09D49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32D16E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63D5177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F18E11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4474536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9852DF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454109D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6B233DE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0B3EC8" w14:textId="77777777" w:rsidR="004022A6" w:rsidRDefault="004022A6">
            <w:pPr>
              <w:keepNext/>
              <w:keepLines/>
              <w:snapToGrid w:val="0"/>
            </w:pPr>
          </w:p>
        </w:tc>
      </w:tr>
    </w:tbl>
    <w:p w14:paraId="3DB05A9A" w14:textId="77777777" w:rsidR="004022A6" w:rsidRDefault="004022A6">
      <w:pPr>
        <w:spacing w:before="120"/>
      </w:pPr>
    </w:p>
    <w:tbl>
      <w:tblPr>
        <w:tblW w:w="9549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4022A6" w14:paraId="583760F1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3190AB0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15FDE04C" w14:textId="77777777" w:rsidR="004022A6" w:rsidRDefault="000F6F07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4792724A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4B207F82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F8ED22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0520B20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525B8A0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CCBA25D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68F8B70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8C8812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7F0EC632" w14:textId="77777777" w:rsidR="004022A6" w:rsidRDefault="000F6F07">
            <w:pPr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4D66BF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0F9C49D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1F3975B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892EC1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27776EE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2BE6007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1AB99D6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385F85A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A65D88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303188B8" w14:textId="77777777" w:rsidR="004022A6" w:rsidRDefault="000F6F07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756B91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5083ED6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787592D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397902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2881969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0E79D1D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274733B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2607C8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190595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29C040D7" w14:textId="77777777" w:rsidR="004022A6" w:rsidRDefault="000F6F07">
            <w:pPr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F84309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D495C23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75D4FD7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A967B1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29FD341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71C33CA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69FBA425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E379FA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70D099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A35986F" w14:textId="77777777" w:rsidR="004022A6" w:rsidRDefault="000F6F07">
            <w:pPr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525A51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03BBAE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E7EDFD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45D97A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59031E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7D6EF9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BB14B3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B9E758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90EECD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CA0F48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5D1EBF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156EF9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F31A9C0" w14:textId="77777777" w:rsidR="004022A6" w:rsidRDefault="000F6F07">
            <w:pPr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F4A124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7ACEED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054546D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4B5E546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6F4C38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16FCECA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0010874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521C3B9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ECAD77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CD8730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6C3024F" w14:textId="77777777" w:rsidR="004022A6" w:rsidRDefault="000F6F07">
            <w:pPr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23C4DE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E85F33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3D012F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07572E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4C6504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7028265" w14:textId="77777777" w:rsidR="004022A6" w:rsidRDefault="000F6F07">
            <w:pPr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651306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3BB8B9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CE69FC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68C8E8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944A6F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9C6F88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1381002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09341938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6B9000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2242949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4A1C7F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B89B620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EB82E2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6AD003A1" w14:textId="77777777" w:rsidR="004022A6" w:rsidRDefault="000F6F0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92839C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73DCF6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94B68A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CFAC9A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C15DBB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D9BA89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7A08FC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5B807E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014F20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E94E13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090AE1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97330D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324D64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73D7AD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C9F9A7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1F4F4A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D5ACAC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F22879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AB88E6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53B405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D1FEAF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C853F9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EE5A9D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BB0C40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75CA86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8B5D82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33139F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2887EC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973B8C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783D3F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768051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C97691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7A68FB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501FA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0F39255F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D1CCF7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654F693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40ED1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68D9FAF8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E5B5EE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32541F34" w14:textId="77777777" w:rsidR="004022A6" w:rsidRDefault="000F6F0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03DE79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1EA02D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97CB9E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0F539D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AB90CA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8264B5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024193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3E78AE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4C87D6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A80EA0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E9F258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0A6F5FB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B8E299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043C151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D7DF1C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33B2536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5B35D7D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A6ACB3" w14:textId="77777777" w:rsidR="004022A6" w:rsidRDefault="004022A6">
            <w:pPr>
              <w:keepNext/>
              <w:keepLines/>
              <w:snapToGrid w:val="0"/>
            </w:pPr>
          </w:p>
        </w:tc>
      </w:tr>
    </w:tbl>
    <w:p w14:paraId="1001C077" w14:textId="77777777" w:rsidR="004022A6" w:rsidRDefault="004022A6">
      <w:pPr>
        <w:spacing w:before="120"/>
      </w:pPr>
    </w:p>
    <w:tbl>
      <w:tblPr>
        <w:tblW w:w="9549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4022A6" w14:paraId="727FD33A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2E41560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1B8EC269" w14:textId="77777777" w:rsidR="004022A6" w:rsidRDefault="000F6F07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4EC4E486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40434E79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CD73D2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5851B5F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51BFAD4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167A575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68BDC08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126510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66001213" w14:textId="77777777" w:rsidR="004022A6" w:rsidRDefault="000F6F07">
            <w:pPr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BC23F2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5FD128E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1093688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290E1C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1B3343A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18B615E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C735BBF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41E195A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21E017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542A5CA9" w14:textId="77777777" w:rsidR="004022A6" w:rsidRDefault="000F6F07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831AEF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51215F8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855D96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636D0E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7FF81DD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6C9D42E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681C7F8B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65D9EFBB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08313F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3FA11397" w14:textId="77777777" w:rsidR="004022A6" w:rsidRDefault="000F6F07">
            <w:pPr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179582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738B739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9F1974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4CEB39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38CCC62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22DBA53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5F5DBB91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D3342D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4460E7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7EA676A5" w14:textId="77777777" w:rsidR="004022A6" w:rsidRDefault="000F6F07">
            <w:pPr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322A2B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2C8E2E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FB4A58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03E490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085C6A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723A8F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E1729C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9AAD41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998636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62A64D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36AB68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FE9957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F18AF94" w14:textId="77777777" w:rsidR="004022A6" w:rsidRDefault="000F6F07">
            <w:pPr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114B26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20E14E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145C8C0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7CDFA8B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29925A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18472E5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7DC8DCC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DCA81BB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47E2A243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B576C4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53E117C9" w14:textId="77777777" w:rsidR="004022A6" w:rsidRDefault="000F6F07">
            <w:pPr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D5A64D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FDC733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73DB5D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576BCC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735ABF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112CBA4" w14:textId="77777777" w:rsidR="004022A6" w:rsidRDefault="000F6F07">
            <w:pPr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91B332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3868AE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B8BA60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76DE3F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DCE564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FD02DA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073DC99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C389671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C77C58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79E16FB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875E46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615AFFC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1F0664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7E90D44F" w14:textId="77777777" w:rsidR="004022A6" w:rsidRDefault="000F6F0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52DDA1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B141A1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D39C29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BEBEE3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51E33C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2B45E6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C96C02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E577D0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D653B7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FA7BCC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101984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53C876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E246F6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6D2F0E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5718F8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09B5F2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39DDE0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A5B15B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35C2A2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1C8ED0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439485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498C03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312FEE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ACAE18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43AD58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01F767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20F75F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62D3EF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0D4CF5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F23E98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FC258C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DD48C6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E1A470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23663A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7B9F0191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90D4C7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2E3C072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EABE9A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18FCD3B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E0C1FE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523076B9" w14:textId="77777777" w:rsidR="004022A6" w:rsidRDefault="000F6F0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8476B9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6F6D47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641F94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C04F20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4C6038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B8358F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8F8072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E36D80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90975B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AF658D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7BAAB5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0F4ADDE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099F9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BE07AF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4C1403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54C9CB3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5C859DC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038A62" w14:textId="77777777" w:rsidR="004022A6" w:rsidRDefault="004022A6">
            <w:pPr>
              <w:keepNext/>
              <w:keepLines/>
              <w:snapToGrid w:val="0"/>
            </w:pPr>
          </w:p>
        </w:tc>
      </w:tr>
    </w:tbl>
    <w:p w14:paraId="4DDA1365" w14:textId="77777777" w:rsidR="004022A6" w:rsidRDefault="004022A6">
      <w:pPr>
        <w:spacing w:before="120"/>
      </w:pPr>
    </w:p>
    <w:tbl>
      <w:tblPr>
        <w:tblW w:w="9549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4022A6" w14:paraId="279C9027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4226F65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6BC5299D" w14:textId="77777777" w:rsidR="004022A6" w:rsidRDefault="000F6F07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05DA6D37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4DD7EC49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C52F25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5528136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7D7E274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BB65B42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A8F7E5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F90895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16F243EC" w14:textId="77777777" w:rsidR="004022A6" w:rsidRDefault="000F6F07">
            <w:pPr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72482E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EBE033F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3582B3D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DEEFCE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64697C0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3DC78B9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B429CB6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866F4D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239B15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2A546072" w14:textId="77777777" w:rsidR="004022A6" w:rsidRDefault="000F6F07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204BE2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B005FC6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124D5F9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0CBB8A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7276F5F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58C684B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52DD63E0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7587203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D590E2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1C81CAE3" w14:textId="77777777" w:rsidR="004022A6" w:rsidRDefault="000F6F07">
            <w:pPr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A51279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6682CAF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1ED63D9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BEB0A3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62F390C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350545D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654D0AD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63C00E1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C057AF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949FBB1" w14:textId="77777777" w:rsidR="004022A6" w:rsidRDefault="000F6F07">
            <w:pPr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649791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BB80FC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F41E84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E790BB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4C2509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D9B12D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12E955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3246FF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7E8418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425D11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9D380C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1FF295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4E164B7" w14:textId="77777777" w:rsidR="004022A6" w:rsidRDefault="000F6F07">
            <w:pPr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5E19B3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B0CA2E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ED2B03E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77CB26F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9E8905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49F5741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6872F86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DAFAEA1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65B93D4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7A2885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4155CE92" w14:textId="77777777" w:rsidR="004022A6" w:rsidRDefault="000F6F07">
            <w:pPr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3E283C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3E5D00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26B07A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F1204A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149A38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114689D" w14:textId="77777777" w:rsidR="004022A6" w:rsidRDefault="000F6F07">
            <w:pPr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6FE035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9D2CBD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6E2C98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55A126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B8051B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4CB5C4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589EF8BD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0AD3F7C7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E71C09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3CF61FD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317EA2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136EE361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0D5487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14AA9EC" w14:textId="77777777" w:rsidR="004022A6" w:rsidRDefault="000F6F0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865734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704B7D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B0D55C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9A150C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CA4715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B9D771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2EE8EB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4E4CDE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8BBFA3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E7A5AD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6FC65B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BD6F55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09019D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33B851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D6DFAE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F40570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258586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2452B1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2939F0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448787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B41DAB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870CA3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A0A861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0C7A9C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6C812F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48CCDB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8BC18F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315ADA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1B443F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BA092E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A3093E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4A661D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E04C1B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892575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764B4AA7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015CCF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7F64F99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C727B6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0515AD0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17BEB3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49FAA0D3" w14:textId="77777777" w:rsidR="004022A6" w:rsidRDefault="000F6F0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EF8995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21E8A0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8A1DA9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44C184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64CC09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98689A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95A8E4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20FFFE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AD8DB7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C67636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55E439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6C53960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B05247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195260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C15C26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49D0491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569065A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99566A" w14:textId="77777777" w:rsidR="004022A6" w:rsidRDefault="004022A6">
            <w:pPr>
              <w:keepNext/>
              <w:keepLines/>
              <w:snapToGrid w:val="0"/>
            </w:pPr>
          </w:p>
        </w:tc>
      </w:tr>
    </w:tbl>
    <w:p w14:paraId="71E0CEC1" w14:textId="77777777" w:rsidR="004022A6" w:rsidRDefault="004022A6">
      <w:pPr>
        <w:spacing w:before="120"/>
      </w:pPr>
    </w:p>
    <w:tbl>
      <w:tblPr>
        <w:tblW w:w="9549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4022A6" w14:paraId="684FF65F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5868B7C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445E217C" w14:textId="77777777" w:rsidR="004022A6" w:rsidRDefault="000F6F07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6A3758A1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7404D975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EAB8B3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76082AE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3263823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E865F5A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2E46C0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9174E9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0E2E14A1" w14:textId="77777777" w:rsidR="004022A6" w:rsidRDefault="000F6F07">
            <w:pPr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8DA130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11878F1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1BF0DFE8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010FE0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16EEC58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611B84F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7CA0363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49CCFE6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2CA935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30830BBB" w14:textId="77777777" w:rsidR="004022A6" w:rsidRDefault="000F6F07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E65D55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3B60AE7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938C0A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848C85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7B3B061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2265F26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C105279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6144DA5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1429DB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23A8EB98" w14:textId="77777777" w:rsidR="004022A6" w:rsidRDefault="000F6F07">
            <w:pPr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262DA9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568D1C9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0CF6121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9784E8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0768BF7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588559A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ECDEC7C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49D618C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720A2F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A17E64C" w14:textId="77777777" w:rsidR="004022A6" w:rsidRDefault="000F6F07">
            <w:pPr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1EAB6E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4782FE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1D1DB2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AD0354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099297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ED9262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B9A8C0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2FAAFC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6371B5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B20F0E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9C7E54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4B4AB1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2137AD4" w14:textId="77777777" w:rsidR="004022A6" w:rsidRDefault="000F6F07">
            <w:pPr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05BCDB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CEFAFE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23B591A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3A08070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5817E6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43DC30A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7142753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D96B770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1E5B78C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1033C8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54354FAC" w14:textId="77777777" w:rsidR="004022A6" w:rsidRDefault="000F6F07">
            <w:pPr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C3E4A6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CB9583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D7A070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D6D6C1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9D89D8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620F2FA" w14:textId="77777777" w:rsidR="004022A6" w:rsidRDefault="000F6F07">
            <w:pPr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91648F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6FA3E5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93761A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CAB3FA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0B4E13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6312A7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4736DA24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0642614D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6358B7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3F3422E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2BED7B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17B3E4C2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B9B83B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5819CF69" w14:textId="77777777" w:rsidR="004022A6" w:rsidRDefault="000F6F0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136E29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1A050F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E4FDD5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8EB2DD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14B80A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892784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61E1DA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C6571C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ACAC9C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0AB425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51BD64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7F8F64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50CE55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AC856B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2B35ED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64AD02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F1F29E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9983BD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03BAF2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CBAFFB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CF0470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8E198A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1AA38F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A57ACE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090DF9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0DEEDF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35AE59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12747D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AFC0FD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2F7C9C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7048CA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494560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9B449D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80AE84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37917302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B5BA20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3564695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2A3DCB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654B86C1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1F5DA8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2FCD8633" w14:textId="77777777" w:rsidR="004022A6" w:rsidRDefault="000F6F0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AA2107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65F93E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BBAE98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C9CBDC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42837F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5F7773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1A632B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FF4118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1518F0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0EA079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D312CB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428CC5F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26C25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785E5F8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D7D869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73A1E91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2578BA3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8D2202" w14:textId="77777777" w:rsidR="004022A6" w:rsidRDefault="004022A6">
            <w:pPr>
              <w:keepNext/>
              <w:keepLines/>
              <w:snapToGrid w:val="0"/>
            </w:pPr>
          </w:p>
        </w:tc>
      </w:tr>
    </w:tbl>
    <w:p w14:paraId="57836561" w14:textId="77777777" w:rsidR="004022A6" w:rsidRDefault="004022A6">
      <w:pPr>
        <w:spacing w:before="120"/>
      </w:pPr>
    </w:p>
    <w:p w14:paraId="66D52203" w14:textId="77777777" w:rsidR="004022A6" w:rsidRDefault="000F6F07">
      <w:pPr>
        <w:spacing w:before="120"/>
      </w:pPr>
      <w:r>
        <w:lastRenderedPageBreak/>
        <w:t>Toutefois, l'acheteur se libérera des sommes dues aux sous-traitants payés directement en en faisant porter les montants au crédit des comptes désignés dans les annexes, les avenants ou les actes spéciaux.</w:t>
      </w:r>
    </w:p>
    <w:p w14:paraId="1986BCE3" w14:textId="7F1E6803" w:rsidR="004022A6" w:rsidRDefault="00E46A97">
      <w:pPr>
        <w:pStyle w:val="Paragraphe"/>
        <w:keepNext/>
        <w:keepLines/>
        <w:ind w:left="-284"/>
      </w:pPr>
      <w:r>
        <w:rPr>
          <w:rFonts w:ascii="Wingdings;Symbol" w:hAnsi="Wingdings;Symbol"/>
          <w:sz w:val="36"/>
        </w:rPr>
        <w:sym w:font="Wingdings" w:char="F071"/>
      </w:r>
      <w:r w:rsidR="000F6F07">
        <w:rPr>
          <w:b/>
          <w:u w:val="single"/>
        </w:rPr>
        <w:t>Groupement conjoint</w:t>
      </w:r>
    </w:p>
    <w:p w14:paraId="6109043D" w14:textId="77777777" w:rsidR="004022A6" w:rsidRDefault="000F6F07">
      <w:pPr>
        <w:pStyle w:val="Paradouble"/>
        <w:tabs>
          <w:tab w:val="right" w:pos="5670"/>
        </w:tabs>
      </w:pPr>
      <w:r>
        <w:t xml:space="preserve">L'acheteur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p w14:paraId="31F485B5" w14:textId="77777777" w:rsidR="004022A6" w:rsidRDefault="004022A6">
      <w:pPr>
        <w:rPr>
          <w:sz w:val="16"/>
        </w:rPr>
      </w:pPr>
    </w:p>
    <w:tbl>
      <w:tblPr>
        <w:tblW w:w="9549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4022A6" w14:paraId="5200A2BE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0CBA39A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5F42D81E" w14:textId="77777777" w:rsidR="004022A6" w:rsidRDefault="000F6F07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2269DAEE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72F90FDB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D703B6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55A392D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7F462E2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2668B41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14BC8F1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7E23D3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1D526BBA" w14:textId="77777777" w:rsidR="004022A6" w:rsidRDefault="000F6F07">
            <w:pPr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DFB79C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37B1AB6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3577126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0CAFA9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25FC4F6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5B7E95A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24112B3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75F811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408D34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519F166D" w14:textId="77777777" w:rsidR="004022A6" w:rsidRDefault="000F6F07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F2C2B3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C81B73D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6BF33E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5E838B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38D43A1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40C46E8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4ACFF38D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3450788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036E9E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25B90E1A" w14:textId="77777777" w:rsidR="004022A6" w:rsidRDefault="000F6F07">
            <w:pPr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75ECF9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B4EAD06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0561DD3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E2B9E9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3A70DE4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170B28B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22520A3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E0754B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67146B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2B21D31" w14:textId="77777777" w:rsidR="004022A6" w:rsidRDefault="000F6F07">
            <w:pPr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616A44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DAA5DC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BDCE83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4C5A46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D3FF6A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9E54CC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CBFB41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16D37A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5FD561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2DC885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166951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771A0D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D354083" w14:textId="77777777" w:rsidR="004022A6" w:rsidRDefault="000F6F07">
            <w:pPr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EF8AF9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575111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71C9184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3885A08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A49A93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56ECF69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5BBE1D9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781C595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67B49DF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96CF64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6430A5FB" w14:textId="77777777" w:rsidR="004022A6" w:rsidRDefault="000F6F07">
            <w:pPr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95C843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D484F3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A142E7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347BFF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29BF85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492EF62" w14:textId="77777777" w:rsidR="004022A6" w:rsidRDefault="000F6F07">
            <w:pPr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3F661F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E19E32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22C2A8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36780D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4C57F4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7AFDCB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50B26AB6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49C98429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71DAC8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6870AB0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5E32A4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0E4E5A42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2DFF6C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750B20FB" w14:textId="77777777" w:rsidR="004022A6" w:rsidRDefault="000F6F0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6FD449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D3CC44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F436BF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892440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E4914E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4B33FF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BAA28C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9EBDEF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8D5A72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77AAC4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8301E9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911ADC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644132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CA01FB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5EE0AD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823E0D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376153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418A8C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10FFDA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D822F2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657DC6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3AE870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97FC35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57563E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3866E7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7485AA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DCB15A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309B49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6616B9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269EAF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468789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6E66DA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108853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EC6793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15C9A037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EE94B7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0701555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330813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539E141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314134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64338412" w14:textId="77777777" w:rsidR="004022A6" w:rsidRDefault="000F6F0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75E904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1D13F7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37DA6D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676F08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BF75EF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C03DCD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B3CD2A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76AAF9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2DEA93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30E84C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F08084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4231702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A8F131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127778F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8836F9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555C48F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50693C5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3DEB44" w14:textId="77777777" w:rsidR="004022A6" w:rsidRDefault="004022A6">
            <w:pPr>
              <w:keepNext/>
              <w:keepLines/>
              <w:snapToGrid w:val="0"/>
            </w:pPr>
          </w:p>
        </w:tc>
      </w:tr>
    </w:tbl>
    <w:p w14:paraId="0C68F09B" w14:textId="77777777" w:rsidR="004022A6" w:rsidRDefault="004022A6"/>
    <w:p w14:paraId="30E31F5C" w14:textId="77777777" w:rsidR="004022A6" w:rsidRDefault="004022A6"/>
    <w:tbl>
      <w:tblPr>
        <w:tblW w:w="9549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4022A6" w14:paraId="6B8D298B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1436D6F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16E20466" w14:textId="77777777" w:rsidR="004022A6" w:rsidRDefault="000F6F07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77CF6CC8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3A6A4E02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17FA12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3855043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308EB52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DC85B7A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27112D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B3F71C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6BFCAAF8" w14:textId="77777777" w:rsidR="004022A6" w:rsidRDefault="000F6F07">
            <w:pPr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737D77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451D550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0D83DB1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6EB8A9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75313C5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7CE5B6B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3A073B6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3E7D66A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679EB1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5E3D6983" w14:textId="77777777" w:rsidR="004022A6" w:rsidRDefault="000F6F07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505A65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4CB836A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7DC89F7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BD8EDB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7C244A6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1747A28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23386D6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33FC85C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49BD09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389DD14D" w14:textId="77777777" w:rsidR="004022A6" w:rsidRDefault="000F6F07">
            <w:pPr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973436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5ED8461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C2E97C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9A43B8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2C8C213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16E2914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CEAF110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5EC161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2808FA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6913802F" w14:textId="77777777" w:rsidR="004022A6" w:rsidRDefault="000F6F07">
            <w:pPr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C2983B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FAEA18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9778BA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A35C78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C339C7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306842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C07CC6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239E3F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1EB2BF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6023CC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EE38CC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A9C248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3331DE7" w14:textId="77777777" w:rsidR="004022A6" w:rsidRDefault="000F6F07">
            <w:pPr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B0ED0E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27016C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1272611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F2CB42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D1962B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31ED591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79802AF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44FDFF01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5D0A8F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107765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26538FFE" w14:textId="77777777" w:rsidR="004022A6" w:rsidRDefault="000F6F07">
            <w:pPr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EC7D97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3ED998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D284D1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E21BB1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F13AF3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13476A5" w14:textId="77777777" w:rsidR="004022A6" w:rsidRDefault="000F6F07">
            <w:pPr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4B83FE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B776D7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FAF1B2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BB2D9A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755A89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C30EA5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B9BDF41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F769930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0EFCCC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1A90949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A21118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60D72C1D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3DFAD9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7143E73" w14:textId="77777777" w:rsidR="004022A6" w:rsidRDefault="000F6F0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EAC702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857991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398797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B79BFD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8C0CE7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7BD18F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C72EFD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06771C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B84D05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13A36E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15A3CA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DD6883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A33CDB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067C05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74BBCA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F9118B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C6E796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5352CF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40B5F9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360005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4FA28F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C02E62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64405C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A9EE2E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C72E36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E8A9E1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6DFB09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E879C8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38DB06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DB6325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1B53CC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0E9284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BBA4BE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FE0A1F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CE3762B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9C4411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39028A3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7D3EEA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A09332F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D391D5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0326BA7E" w14:textId="77777777" w:rsidR="004022A6" w:rsidRDefault="000F6F0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FCD363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EA67A0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3A56F5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CAD00A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3FEA1F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A9778E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0056A3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AC994D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25F6DB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2010A7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CFBD3F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73FFAF4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F41CFF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03B6218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DFD760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6FA5D03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4731E0D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8B728B" w14:textId="77777777" w:rsidR="004022A6" w:rsidRDefault="004022A6">
            <w:pPr>
              <w:keepNext/>
              <w:keepLines/>
              <w:snapToGrid w:val="0"/>
            </w:pPr>
          </w:p>
        </w:tc>
      </w:tr>
    </w:tbl>
    <w:p w14:paraId="7D31FD01" w14:textId="77777777" w:rsidR="004022A6" w:rsidRDefault="004022A6"/>
    <w:p w14:paraId="01C406F4" w14:textId="77777777" w:rsidR="004022A6" w:rsidRDefault="004022A6"/>
    <w:tbl>
      <w:tblPr>
        <w:tblW w:w="9549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4022A6" w14:paraId="4F7A13F0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584B6E3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60D0414C" w14:textId="77777777" w:rsidR="004022A6" w:rsidRDefault="000F6F07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3065E11E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13389B3A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95BC87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712539E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3C2ACB6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0CAE824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EC0443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DA7B3F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25B112C2" w14:textId="77777777" w:rsidR="004022A6" w:rsidRDefault="000F6F07">
            <w:pPr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5295D2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EE6FE8C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056AA22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1058F2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6D50B1B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4BBE935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69268289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61D517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6DA961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6ABCE2D8" w14:textId="77777777" w:rsidR="004022A6" w:rsidRDefault="000F6F07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B57674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3224E2A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12F1F72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DCA07A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5A94AD4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14C8FA5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D391BF1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A27E26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7A407F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1AD22BF5" w14:textId="77777777" w:rsidR="004022A6" w:rsidRDefault="000F6F07">
            <w:pPr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BED035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EA5CFF6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FC985E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725D26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11048CD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769CA18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1EE5897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09DE53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121C74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7E7C884" w14:textId="77777777" w:rsidR="004022A6" w:rsidRDefault="000F6F07">
            <w:pPr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20426E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4543EA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EF59B3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F50461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59D307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A598F9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8E744F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B4D83C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7C5778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D8686C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CED3DE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46BECC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B677AC9" w14:textId="77777777" w:rsidR="004022A6" w:rsidRDefault="000F6F07">
            <w:pPr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BDE71D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FC1686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9CFB6A0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63FEC9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46FB86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2D01916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3033AAF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4932359F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35DF05D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D63BF1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76A76ABD" w14:textId="77777777" w:rsidR="004022A6" w:rsidRDefault="000F6F07">
            <w:pPr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FB6BF4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0D5194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A3796C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19F3B9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4BCC7C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949B7B2" w14:textId="77777777" w:rsidR="004022A6" w:rsidRDefault="000F6F07">
            <w:pPr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C19241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B8B87C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2E511A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8E2C8E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F40FC5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B1E3E1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2411568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6C07B45E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7EF880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4B436C7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A4A981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00310BC3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E9F79B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470EA17A" w14:textId="77777777" w:rsidR="004022A6" w:rsidRDefault="000F6F0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755A05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AF5B77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F8D675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EC162A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BF2341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5C4988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21CC59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4D51B9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E8FE1E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0DAD69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667B0C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2F6A70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B72895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40C9C1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2CDCA8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BDF1CD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961693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90E8DB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E608A4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8A611A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600D6B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9390AA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C5ABE6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0463F9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2017D9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E3BAA2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1FB58A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285119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601225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48FB5A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837D7A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158E64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A88008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87F0E3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66B08ADF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49CDC6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40C04DD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76DAB1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3370F85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DCC6D4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4689BFBF" w14:textId="77777777" w:rsidR="004022A6" w:rsidRDefault="000F6F0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D8DD2A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4D67F4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3DE566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3A5BEC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894C0D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DB5FAA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95E962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CB2AE1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DCD2EB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38659E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433E5E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1608D4B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D48674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32344EE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25B331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7FC2CD2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6F45DB1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F2E47C" w14:textId="77777777" w:rsidR="004022A6" w:rsidRDefault="004022A6">
            <w:pPr>
              <w:keepNext/>
              <w:keepLines/>
              <w:snapToGrid w:val="0"/>
            </w:pPr>
          </w:p>
        </w:tc>
      </w:tr>
    </w:tbl>
    <w:p w14:paraId="1BC2BB72" w14:textId="77777777" w:rsidR="004022A6" w:rsidRDefault="004022A6"/>
    <w:p w14:paraId="189DD69D" w14:textId="77777777" w:rsidR="004022A6" w:rsidRDefault="004022A6"/>
    <w:tbl>
      <w:tblPr>
        <w:tblW w:w="9549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4022A6" w14:paraId="1A2FF900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7A3F027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5E4EDA0F" w14:textId="77777777" w:rsidR="004022A6" w:rsidRDefault="000F6F07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12106644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736BA13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D70349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149F4D0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3E5B68F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3D616D5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39C5AD0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98D5CC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6F2DB52E" w14:textId="77777777" w:rsidR="004022A6" w:rsidRDefault="000F6F07">
            <w:pPr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78C92F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6EE948C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40271D0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F8AD9C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3CD2708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7033C9F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DD85AFC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BE78688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791B18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6B550214" w14:textId="77777777" w:rsidR="004022A6" w:rsidRDefault="000F6F07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73D984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1079B8E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7E1C2F5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C20D11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4203513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144F018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5FB208A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662B6F5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A50007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0A2E4DAB" w14:textId="77777777" w:rsidR="004022A6" w:rsidRDefault="000F6F07">
            <w:pPr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D663F5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46989225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0CA3FD7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B5BCEB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7C157E4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5F9AF83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5730F7EC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B8B637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A3E905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D338371" w14:textId="77777777" w:rsidR="004022A6" w:rsidRDefault="000F6F07">
            <w:pPr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C463DD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DC07A3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C1D608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E0CFEF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39F625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48B83A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745BF4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9C725E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8063AC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20ABE8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13C757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773656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1069822" w14:textId="77777777" w:rsidR="004022A6" w:rsidRDefault="000F6F07">
            <w:pPr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507175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C160C1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4D99DE7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1BF500F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D7376B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719E23F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5AD5D01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579D89E1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4661EBD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36F28B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4A78CE97" w14:textId="77777777" w:rsidR="004022A6" w:rsidRDefault="000F6F07">
            <w:pPr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79A4AD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536586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0EB0F2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4B16F4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6062F3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64EFF18" w14:textId="77777777" w:rsidR="004022A6" w:rsidRDefault="000F6F07">
            <w:pPr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F9CFD9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4B90A0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9C1B02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68F1E8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B923B5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3FC4C5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10921C9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188D003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5A09BE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6D8A954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8CEDB9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0E8177D3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8A0DC0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1E25E9B0" w14:textId="77777777" w:rsidR="004022A6" w:rsidRDefault="000F6F0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F82C30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681B9D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9C2569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F80227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1B6F9C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399639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E8E944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EDC8F9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E7D551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93741D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7E54B5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289177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055DA3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8A058D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A7D6ED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9134C6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46630A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F665E5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53D6B3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0463D3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1A7884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324CE9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616177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88E713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B9A2E0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4E4EE3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D93200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041606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71CF6F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D3A17A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8AA199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0A396A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ED69F3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A6DD38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C0B1E6D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7DEA24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5303983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F25DF3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6FCBA03E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19B0BB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741C8C2B" w14:textId="77777777" w:rsidR="004022A6" w:rsidRDefault="000F6F0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63A4C0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5836C8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DE6610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A257DB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B55DC4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7F186F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7D3511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0DC169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65B49F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730670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6EDAA5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06AD64B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FE6DEB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90E288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1CF5C7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3B1C0BE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3E00F3A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8F6478" w14:textId="77777777" w:rsidR="004022A6" w:rsidRDefault="004022A6">
            <w:pPr>
              <w:keepNext/>
              <w:keepLines/>
              <w:snapToGrid w:val="0"/>
            </w:pPr>
          </w:p>
        </w:tc>
      </w:tr>
    </w:tbl>
    <w:p w14:paraId="1F35DA8D" w14:textId="77777777" w:rsidR="004022A6" w:rsidRDefault="004022A6"/>
    <w:p w14:paraId="700E1156" w14:textId="77777777" w:rsidR="004022A6" w:rsidRDefault="004022A6"/>
    <w:tbl>
      <w:tblPr>
        <w:tblW w:w="9549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1673"/>
        <w:gridCol w:w="216"/>
        <w:gridCol w:w="186"/>
        <w:gridCol w:w="45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6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4022A6" w14:paraId="6591423B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-5" w:type="dxa"/>
            </w:tcMar>
          </w:tcPr>
          <w:p w14:paraId="66BC005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5565B2E4" w14:textId="77777777" w:rsidR="004022A6" w:rsidRDefault="000F6F07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398CB1E4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47CE4D96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0A6B97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6724B5A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0659E22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1467A4A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4F97BB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083522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58F27F46" w14:textId="77777777" w:rsidR="004022A6" w:rsidRDefault="000F6F07">
            <w:pPr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A097E9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94B333E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2A7FAD9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20BB2B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65D3AF6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04FDFB7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EA491F2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5B5ABB13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F33F21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06DB53F2" w14:textId="77777777" w:rsidR="004022A6" w:rsidRDefault="000F6F07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7301A7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7B753AB9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67B54A7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2C7A91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00AE7B0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40B25A5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5408830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608D61E0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0F5A2F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shd w:val="clear" w:color="auto" w:fill="auto"/>
          </w:tcPr>
          <w:p w14:paraId="5A790C35" w14:textId="77777777" w:rsidR="004022A6" w:rsidRDefault="000F6F07">
            <w:pPr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0D6357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4CE7C8F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7220016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AF0A5B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6D133BE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15EE94A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CCA25FB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329C1EDC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0E3742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40EC2056" w14:textId="77777777" w:rsidR="004022A6" w:rsidRDefault="000F6F07">
            <w:pPr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DA15C1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25761F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D56C2C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47B626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C79D00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82F27A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4116D4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B9A832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1A55B4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FAADDC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909E26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B3E30B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BE01DB9" w14:textId="77777777" w:rsidR="004022A6" w:rsidRDefault="000F6F07">
            <w:pPr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FE106F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6D60E5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CF23305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707B4AC7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2A58A1C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shd w:val="clear" w:color="auto" w:fill="auto"/>
          </w:tcPr>
          <w:p w14:paraId="25444B6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shd w:val="clear" w:color="auto" w:fill="auto"/>
          </w:tcPr>
          <w:p w14:paraId="480D9A0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4CDA5EFF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36CE1E8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44F0B4F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615A7D1B" w14:textId="77777777" w:rsidR="004022A6" w:rsidRDefault="000F6F07">
            <w:pPr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77E62C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76A1452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3E81FC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B18BB8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EDF5C3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9E1CE4C" w14:textId="77777777" w:rsidR="004022A6" w:rsidRDefault="000F6F07">
            <w:pPr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66B4206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74C3E1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2F6484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2D3EA7E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57BCFF6B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89FA14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6EFB3932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10B98011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C7652D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025529F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36FDF6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491973F5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772D16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4AD87CB0" w14:textId="77777777" w:rsidR="004022A6" w:rsidRDefault="000F6F07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E345A1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970B1E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366599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886D74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7FEBE0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2CDD615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D9AC9E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640A0CD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86591F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B9CB09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52FED1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AA69F6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53D565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D25CBA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E02985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49A1C5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73D0E7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C5FD5A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395126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8F0016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A730CF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AC5F27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6F4A88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2F264A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80C9FE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75E579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9527E4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5CC2C4B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7010A9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E008E4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65F6647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4E390E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2939CE7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2BD6B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41FAE850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0825FC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shd w:val="clear" w:color="auto" w:fill="auto"/>
          </w:tcPr>
          <w:p w14:paraId="54A17D6E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55D5E1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776554DF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1AF1B28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673" w:type="dxa"/>
            <w:shd w:val="clear" w:color="auto" w:fill="auto"/>
          </w:tcPr>
          <w:p w14:paraId="45B19C0E" w14:textId="77777777" w:rsidR="004022A6" w:rsidRDefault="000F6F07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49BCACB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63AA3F9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2B169D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B36238A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6FE351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147393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046A39D0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7A38A3B2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69ECDA4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3E7E9DF3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14:paraId="1A7E4A0C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5074" w:type="dxa"/>
            <w:gridSpan w:val="37"/>
            <w:shd w:val="clear" w:color="auto" w:fill="auto"/>
          </w:tcPr>
          <w:p w14:paraId="79EB6EDF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0949E9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39B066F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0575D811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394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14EEAAC4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492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2319E996" w14:textId="77777777" w:rsidR="004022A6" w:rsidRDefault="004022A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22E4CD" w14:textId="77777777" w:rsidR="004022A6" w:rsidRDefault="004022A6">
            <w:pPr>
              <w:keepNext/>
              <w:keepLines/>
              <w:snapToGrid w:val="0"/>
            </w:pPr>
          </w:p>
        </w:tc>
      </w:tr>
    </w:tbl>
    <w:p w14:paraId="3F6BBB92" w14:textId="77777777" w:rsidR="004022A6" w:rsidRDefault="004022A6"/>
    <w:p w14:paraId="2307AAB4" w14:textId="77777777" w:rsidR="004022A6" w:rsidRDefault="000F6F07">
      <w:r>
        <w:t>Toutefois, l'acheteur se libérera des sommes dues aux sous-traitants payés directement en en faisant porter les montants au crédit des comptes désignés dans les annexes, les avenants ou les actes spéciaux.</w:t>
      </w:r>
    </w:p>
    <w:p w14:paraId="782C8CFC" w14:textId="12A6C6E5" w:rsidR="004022A6" w:rsidRDefault="00E46A97">
      <w:pPr>
        <w:pStyle w:val="Paragraphe"/>
        <w:keepNext/>
        <w:spacing w:before="240"/>
        <w:ind w:left="-284"/>
      </w:pPr>
      <w:r>
        <w:rPr>
          <w:rFonts w:ascii="Wingdings;Symbol" w:hAnsi="Wingdings;Symbol"/>
          <w:sz w:val="36"/>
        </w:rPr>
        <w:sym w:font="Wingdings" w:char="F071"/>
      </w:r>
      <w:r w:rsidR="000F6F07">
        <w:rPr>
          <w:b/>
          <w:u w:val="single"/>
        </w:rPr>
        <w:t>Prestataire unique</w:t>
      </w:r>
    </w:p>
    <w:p w14:paraId="60299854" w14:textId="77777777" w:rsidR="004022A6" w:rsidRDefault="000F6F07">
      <w:pPr>
        <w:keepNext/>
        <w:spacing w:before="120"/>
      </w:pPr>
      <w:r>
        <w:t>Le prestataire désigné ci-devant :</w:t>
      </w:r>
    </w:p>
    <w:p w14:paraId="36C5C73A" w14:textId="20979C0D" w:rsidR="004022A6" w:rsidRDefault="00E46A97">
      <w:pPr>
        <w:pStyle w:val="Paragraphe"/>
        <w:keepNext/>
      </w:pPr>
      <w:r>
        <w:rPr>
          <w:rFonts w:ascii="Wingdings;Symbol" w:hAnsi="Wingdings;Symbol"/>
          <w:sz w:val="36"/>
        </w:rPr>
        <w:sym w:font="Wingdings" w:char="F071"/>
      </w:r>
      <w:proofErr w:type="gramStart"/>
      <w:r w:rsidR="000F6F07">
        <w:rPr>
          <w:b/>
          <w:u w:val="single"/>
        </w:rPr>
        <w:t>refuse</w:t>
      </w:r>
      <w:proofErr w:type="gramEnd"/>
      <w:r w:rsidR="000F6F07">
        <w:t xml:space="preserve"> de percevoir l'avance prévue à l'article 5-2 du CCAP.</w:t>
      </w:r>
    </w:p>
    <w:p w14:paraId="5C78C772" w14:textId="72FD703E" w:rsidR="004022A6" w:rsidRDefault="00E46A97">
      <w:pPr>
        <w:pStyle w:val="Paragraphe"/>
      </w:pPr>
      <w:r>
        <w:rPr>
          <w:rFonts w:ascii="Wingdings;Symbol" w:hAnsi="Wingdings;Symbol"/>
          <w:sz w:val="36"/>
        </w:rPr>
        <w:sym w:font="Wingdings" w:char="F071"/>
      </w:r>
      <w:proofErr w:type="gramStart"/>
      <w:r w:rsidR="000F6F07">
        <w:rPr>
          <w:b/>
          <w:u w:val="single"/>
        </w:rPr>
        <w:t>ne</w:t>
      </w:r>
      <w:proofErr w:type="gramEnd"/>
      <w:r w:rsidR="000F6F07">
        <w:rPr>
          <w:b/>
          <w:u w:val="single"/>
        </w:rPr>
        <w:t xml:space="preserve"> refuse pas</w:t>
      </w:r>
      <w:r w:rsidR="000F6F07">
        <w:t xml:space="preserve"> de percevoir l'avance prévue à l'article 5-2 du CCAP.</w:t>
      </w:r>
    </w:p>
    <w:p w14:paraId="20885647" w14:textId="6472B4CE" w:rsidR="004022A6" w:rsidRDefault="00E46A97">
      <w:pPr>
        <w:pStyle w:val="Paragraphe"/>
        <w:keepNext/>
        <w:spacing w:before="240"/>
        <w:ind w:left="-284"/>
      </w:pPr>
      <w:r>
        <w:rPr>
          <w:rFonts w:ascii="Wingdings;Symbol" w:hAnsi="Wingdings;Symbol"/>
          <w:sz w:val="36"/>
        </w:rPr>
        <w:sym w:font="Wingdings" w:char="F071"/>
      </w:r>
      <w:r w:rsidR="000F6F07">
        <w:rPr>
          <w:b/>
          <w:u w:val="single"/>
        </w:rPr>
        <w:t>Groupement solidaire</w:t>
      </w:r>
    </w:p>
    <w:p w14:paraId="2962B0EB" w14:textId="77777777" w:rsidR="004022A6" w:rsidRDefault="000F6F07">
      <w:pPr>
        <w:keepNext/>
        <w:spacing w:before="120"/>
      </w:pPr>
      <w:r>
        <w:t>Les prestataires désignés ci-devant :</w:t>
      </w:r>
    </w:p>
    <w:p w14:paraId="4A29FA04" w14:textId="7D47E6F1" w:rsidR="004022A6" w:rsidRDefault="00E46A97">
      <w:pPr>
        <w:pStyle w:val="Paragraphe"/>
        <w:keepNext/>
      </w:pPr>
      <w:r>
        <w:rPr>
          <w:rFonts w:ascii="Wingdings;Symbol" w:hAnsi="Wingdings;Symbol"/>
          <w:sz w:val="36"/>
        </w:rPr>
        <w:sym w:font="Wingdings" w:char="F071"/>
      </w:r>
      <w:proofErr w:type="gramStart"/>
      <w:r w:rsidR="000F6F07">
        <w:rPr>
          <w:b/>
          <w:u w:val="single"/>
        </w:rPr>
        <w:t>refusent</w:t>
      </w:r>
      <w:proofErr w:type="gramEnd"/>
      <w:r w:rsidR="000F6F07">
        <w:t xml:space="preserve"> de percevoir l'avance prévue à l'article 5-2 du CCAP.</w:t>
      </w:r>
    </w:p>
    <w:p w14:paraId="476952B4" w14:textId="19129FA9" w:rsidR="004022A6" w:rsidRDefault="00E46A97">
      <w:pPr>
        <w:pStyle w:val="Paragraphe"/>
      </w:pPr>
      <w:r>
        <w:rPr>
          <w:rFonts w:ascii="Wingdings;Symbol" w:hAnsi="Wingdings;Symbol"/>
          <w:sz w:val="36"/>
        </w:rPr>
        <w:sym w:font="Wingdings" w:char="F071"/>
      </w:r>
      <w:proofErr w:type="gramStart"/>
      <w:r w:rsidR="000F6F07">
        <w:rPr>
          <w:b/>
          <w:u w:val="single"/>
        </w:rPr>
        <w:t>ne</w:t>
      </w:r>
      <w:proofErr w:type="gramEnd"/>
      <w:r w:rsidR="000F6F07">
        <w:rPr>
          <w:b/>
          <w:u w:val="single"/>
        </w:rPr>
        <w:t xml:space="preserve"> refusent pas</w:t>
      </w:r>
      <w:r w:rsidR="000F6F07">
        <w:t xml:space="preserve"> de percevoir l'avance prévue à l'article 5-2 du CCAP.</w:t>
      </w:r>
    </w:p>
    <w:p w14:paraId="2E96A8C5" w14:textId="481D05D7" w:rsidR="004022A6" w:rsidRDefault="00E46A97">
      <w:pPr>
        <w:pStyle w:val="Paragraphe"/>
        <w:keepNext/>
        <w:spacing w:after="240"/>
        <w:ind w:left="-284"/>
      </w:pPr>
      <w:r>
        <w:rPr>
          <w:rFonts w:ascii="Wingdings;Symbol" w:hAnsi="Wingdings;Symbol"/>
          <w:sz w:val="36"/>
        </w:rPr>
        <w:lastRenderedPageBreak/>
        <w:sym w:font="Wingdings" w:char="F071"/>
      </w:r>
      <w:r>
        <w:rPr>
          <w:rFonts w:ascii="Wingdings;Symbol" w:hAnsi="Wingdings;Symbol"/>
          <w:sz w:val="36"/>
        </w:rPr>
        <w:t xml:space="preserve"> </w:t>
      </w:r>
      <w:r w:rsidR="000F6F07">
        <w:rPr>
          <w:b/>
          <w:u w:val="single"/>
        </w:rPr>
        <w:t>Groupement conjoint</w:t>
      </w:r>
    </w:p>
    <w:tbl>
      <w:tblPr>
        <w:tblW w:w="8370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4022A6" w14:paraId="417DA4FB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6" w:type="dxa"/>
            </w:tcMar>
          </w:tcPr>
          <w:p w14:paraId="64D55E30" w14:textId="77777777" w:rsidR="004022A6" w:rsidRDefault="000F6F07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left w:w="66" w:type="dxa"/>
            </w:tcMar>
          </w:tcPr>
          <w:p w14:paraId="688B425C" w14:textId="77777777" w:rsidR="004022A6" w:rsidRDefault="000F6F07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l'article 5-2 du CCAP</w:t>
            </w:r>
          </w:p>
        </w:tc>
      </w:tr>
      <w:tr w:rsidR="004022A6" w14:paraId="5EBE4E67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C2EF7B2" w14:textId="77777777" w:rsidR="004022A6" w:rsidRDefault="000F6F07">
            <w:pPr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0E11839" w14:textId="72ED8FB9" w:rsidR="004022A6" w:rsidRDefault="00E46A97">
            <w:pPr>
              <w:keepNext/>
              <w:snapToGrid w:val="0"/>
              <w:jc w:val="center"/>
            </w:pPr>
            <w:r w:rsidRPr="00E46A97">
              <w:rPr>
                <w:rFonts w:ascii="Wingdings;Symbol" w:hAnsi="Wingdings;Symbol"/>
                <w:sz w:val="28"/>
                <w:szCs w:val="28"/>
              </w:rPr>
              <w:sym w:font="Wingdings" w:char="F071"/>
            </w:r>
            <w:proofErr w:type="gramStart"/>
            <w:r w:rsidR="000F6F07">
              <w:t>refusent</w:t>
            </w:r>
            <w:proofErr w:type="gramEnd"/>
            <w:r w:rsidR="000F6F07">
              <w:t xml:space="preserve">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66AEACB" w14:textId="57C77D03" w:rsidR="004022A6" w:rsidRDefault="00E46A97">
            <w:pPr>
              <w:keepNext/>
              <w:snapToGrid w:val="0"/>
              <w:jc w:val="center"/>
            </w:pPr>
            <w:r w:rsidRPr="00E46A97">
              <w:rPr>
                <w:rFonts w:ascii="Wingdings;Symbol" w:hAnsi="Wingdings;Symbol"/>
                <w:sz w:val="28"/>
                <w:szCs w:val="28"/>
              </w:rPr>
              <w:sym w:font="Wingdings" w:char="F071"/>
            </w:r>
            <w:proofErr w:type="gramStart"/>
            <w:r w:rsidR="000F6F07">
              <w:t>ne</w:t>
            </w:r>
            <w:proofErr w:type="gramEnd"/>
            <w:r w:rsidR="000F6F07">
              <w:t xml:space="preserve"> refusent pas de la percevoir</w:t>
            </w:r>
          </w:p>
        </w:tc>
      </w:tr>
      <w:tr w:rsidR="00E46A97" w14:paraId="2A0297C3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5D2B6DC" w14:textId="77777777" w:rsidR="00E46A97" w:rsidRDefault="00E46A97" w:rsidP="00E46A97">
            <w:pPr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FBDEFE9" w14:textId="304208BC" w:rsidR="00E46A97" w:rsidRDefault="00E46A97" w:rsidP="00E46A97">
            <w:pPr>
              <w:keepNext/>
              <w:snapToGrid w:val="0"/>
              <w:jc w:val="center"/>
            </w:pPr>
            <w:r w:rsidRPr="00E46A97">
              <w:rPr>
                <w:rFonts w:ascii="Wingdings;Symbol" w:hAnsi="Wingdings;Symbol"/>
                <w:sz w:val="28"/>
                <w:szCs w:val="28"/>
              </w:rPr>
              <w:sym w:font="Wingdings" w:char="F071"/>
            </w:r>
            <w:proofErr w:type="gramStart"/>
            <w:r>
              <w:t>refusent</w:t>
            </w:r>
            <w:proofErr w:type="gramEnd"/>
            <w:r>
              <w:t xml:space="preserve">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4A99D40" w14:textId="2B446A66" w:rsidR="00E46A97" w:rsidRDefault="00E46A97" w:rsidP="00E46A97">
            <w:pPr>
              <w:keepNext/>
              <w:snapToGrid w:val="0"/>
              <w:jc w:val="center"/>
            </w:pPr>
            <w:r w:rsidRPr="00E46A97">
              <w:rPr>
                <w:rFonts w:ascii="Wingdings;Symbol" w:hAnsi="Wingdings;Symbol"/>
                <w:sz w:val="28"/>
                <w:szCs w:val="28"/>
              </w:rPr>
              <w:sym w:font="Wingdings" w:char="F071"/>
            </w:r>
            <w:proofErr w:type="gramStart"/>
            <w:r>
              <w:t>ne</w:t>
            </w:r>
            <w:proofErr w:type="gramEnd"/>
            <w:r>
              <w:t xml:space="preserve"> refusent pas de la percevoir</w:t>
            </w:r>
          </w:p>
        </w:tc>
      </w:tr>
      <w:tr w:rsidR="00E46A97" w14:paraId="25F2B2CD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084E2E4" w14:textId="77777777" w:rsidR="00E46A97" w:rsidRDefault="00E46A97" w:rsidP="00E46A97">
            <w:pPr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5011081" w14:textId="2E8463DF" w:rsidR="00E46A97" w:rsidRDefault="00E46A97" w:rsidP="00E46A97">
            <w:pPr>
              <w:keepNext/>
              <w:snapToGrid w:val="0"/>
              <w:jc w:val="center"/>
            </w:pPr>
            <w:r w:rsidRPr="00E46A97">
              <w:rPr>
                <w:rFonts w:ascii="Wingdings;Symbol" w:hAnsi="Wingdings;Symbol"/>
                <w:sz w:val="28"/>
                <w:szCs w:val="28"/>
              </w:rPr>
              <w:sym w:font="Wingdings" w:char="F071"/>
            </w:r>
            <w:proofErr w:type="gramStart"/>
            <w:r>
              <w:t>refusent</w:t>
            </w:r>
            <w:proofErr w:type="gramEnd"/>
            <w:r>
              <w:t xml:space="preserve">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4E3103C" w14:textId="75851540" w:rsidR="00E46A97" w:rsidRDefault="00E46A97" w:rsidP="00E46A97">
            <w:pPr>
              <w:keepNext/>
              <w:snapToGrid w:val="0"/>
              <w:jc w:val="center"/>
            </w:pPr>
            <w:r w:rsidRPr="00E46A97">
              <w:rPr>
                <w:rFonts w:ascii="Wingdings;Symbol" w:hAnsi="Wingdings;Symbol"/>
                <w:sz w:val="28"/>
                <w:szCs w:val="28"/>
              </w:rPr>
              <w:sym w:font="Wingdings" w:char="F071"/>
            </w:r>
            <w:proofErr w:type="gramStart"/>
            <w:r>
              <w:t>ne</w:t>
            </w:r>
            <w:proofErr w:type="gramEnd"/>
            <w:r>
              <w:t xml:space="preserve"> refusent pas de la percevoir</w:t>
            </w:r>
          </w:p>
        </w:tc>
      </w:tr>
      <w:tr w:rsidR="00E46A97" w14:paraId="265F19C1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AC2369D" w14:textId="77777777" w:rsidR="00E46A97" w:rsidRDefault="00E46A97" w:rsidP="00E46A97">
            <w:pPr>
              <w:keepNext/>
              <w:snapToGrid w:val="0"/>
              <w:jc w:val="center"/>
            </w:pPr>
            <w:r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7B62490" w14:textId="7A12760B" w:rsidR="00E46A97" w:rsidRDefault="00E46A97" w:rsidP="00E46A97">
            <w:pPr>
              <w:keepNext/>
              <w:snapToGrid w:val="0"/>
              <w:jc w:val="center"/>
            </w:pPr>
            <w:r w:rsidRPr="00E46A97">
              <w:rPr>
                <w:rFonts w:ascii="Wingdings;Symbol" w:hAnsi="Wingdings;Symbol"/>
                <w:sz w:val="28"/>
                <w:szCs w:val="28"/>
              </w:rPr>
              <w:sym w:font="Wingdings" w:char="F071"/>
            </w:r>
            <w:proofErr w:type="gramStart"/>
            <w:r>
              <w:t>refusent</w:t>
            </w:r>
            <w:proofErr w:type="gramEnd"/>
            <w:r>
              <w:t xml:space="preserve">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1A587FF" w14:textId="20BE3DA8" w:rsidR="00E46A97" w:rsidRDefault="00E46A97" w:rsidP="00E46A97">
            <w:pPr>
              <w:keepNext/>
              <w:snapToGrid w:val="0"/>
              <w:jc w:val="center"/>
            </w:pPr>
            <w:r w:rsidRPr="00E46A97">
              <w:rPr>
                <w:rFonts w:ascii="Wingdings;Symbol" w:hAnsi="Wingdings;Symbol"/>
                <w:sz w:val="28"/>
                <w:szCs w:val="28"/>
              </w:rPr>
              <w:sym w:font="Wingdings" w:char="F071"/>
            </w:r>
            <w:proofErr w:type="gramStart"/>
            <w:r>
              <w:t>ne</w:t>
            </w:r>
            <w:proofErr w:type="gramEnd"/>
            <w:r>
              <w:t xml:space="preserve"> refusent pas de la percevoir</w:t>
            </w:r>
          </w:p>
        </w:tc>
      </w:tr>
      <w:tr w:rsidR="00E46A97" w14:paraId="3BD479D0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96BCBF8" w14:textId="77777777" w:rsidR="00E46A97" w:rsidRDefault="00E46A97" w:rsidP="00E46A97">
            <w:pPr>
              <w:snapToGrid w:val="0"/>
              <w:jc w:val="center"/>
            </w:pPr>
            <w:r>
              <w:t>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77CAE2E" w14:textId="45CE0C44" w:rsidR="00E46A97" w:rsidRDefault="00E46A97" w:rsidP="00E46A97">
            <w:pPr>
              <w:snapToGrid w:val="0"/>
              <w:jc w:val="center"/>
            </w:pPr>
            <w:r w:rsidRPr="00E46A97">
              <w:rPr>
                <w:rFonts w:ascii="Wingdings;Symbol" w:hAnsi="Wingdings;Symbol"/>
                <w:sz w:val="28"/>
                <w:szCs w:val="28"/>
              </w:rPr>
              <w:sym w:font="Wingdings" w:char="F071"/>
            </w:r>
            <w:proofErr w:type="gramStart"/>
            <w:r>
              <w:t>refusent</w:t>
            </w:r>
            <w:proofErr w:type="gramEnd"/>
            <w:r>
              <w:t xml:space="preserve">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532E051" w14:textId="3E102625" w:rsidR="00E46A97" w:rsidRDefault="00E46A97" w:rsidP="00E46A97">
            <w:pPr>
              <w:snapToGrid w:val="0"/>
              <w:jc w:val="center"/>
            </w:pPr>
            <w:r w:rsidRPr="00E46A97">
              <w:rPr>
                <w:rFonts w:ascii="Wingdings;Symbol" w:hAnsi="Wingdings;Symbol"/>
                <w:sz w:val="28"/>
                <w:szCs w:val="28"/>
              </w:rPr>
              <w:sym w:font="Wingdings" w:char="F071"/>
            </w:r>
            <w:proofErr w:type="gramStart"/>
            <w:r>
              <w:t>ne</w:t>
            </w:r>
            <w:proofErr w:type="gramEnd"/>
            <w:r>
              <w:t xml:space="preserve"> refusent pas de la percevoir</w:t>
            </w:r>
          </w:p>
        </w:tc>
      </w:tr>
    </w:tbl>
    <w:p w14:paraId="6151FA1A" w14:textId="77777777" w:rsidR="004022A6" w:rsidRDefault="000F6F07">
      <w:pPr>
        <w:pStyle w:val="Titre1"/>
      </w:pPr>
      <w:r>
        <w:t>ARTICLE 5. INSERTION PROFESSIONNELLE DES PUBLICS EN DIFFICULTE</w:t>
      </w:r>
    </w:p>
    <w:p w14:paraId="20F4939C" w14:textId="77777777" w:rsidR="004022A6" w:rsidRDefault="000F6F07">
      <w:r>
        <w:t>Après avoir pris connaissance du cahier des clauses administratives particulières et notamment des articles N° 1-6.5 et N°11 relatifs à l’action obligatoire d’insertion,</w:t>
      </w:r>
    </w:p>
    <w:p w14:paraId="61CF8B2E" w14:textId="3A456C96" w:rsidR="004022A6" w:rsidRDefault="00E46A97">
      <w:pPr>
        <w:pStyle w:val="Paragraphe"/>
        <w:ind w:left="567" w:hanging="567"/>
      </w:pPr>
      <w:r>
        <w:rPr>
          <w:rFonts w:ascii="Wingdings;Symbol" w:hAnsi="Wingdings;Symbol"/>
          <w:sz w:val="36"/>
        </w:rPr>
        <w:sym w:font="Wingdings" w:char="F071"/>
      </w:r>
      <w:r>
        <w:rPr>
          <w:rFonts w:ascii="Wingdings;Symbol" w:hAnsi="Wingdings;Symbol"/>
          <w:sz w:val="36"/>
        </w:rPr>
        <w:t xml:space="preserve"> </w:t>
      </w:r>
      <w:proofErr w:type="gramStart"/>
      <w:r w:rsidR="000F6F07">
        <w:rPr>
          <w:b/>
          <w:u w:val="single"/>
        </w:rPr>
        <w:t>m'engage</w:t>
      </w:r>
      <w:proofErr w:type="gramEnd"/>
      <w:r w:rsidR="000F6F07">
        <w:t xml:space="preserve"> sans réserve, à :</w:t>
      </w:r>
    </w:p>
    <w:p w14:paraId="721B56CC" w14:textId="77777777" w:rsidR="004022A6" w:rsidRDefault="000F6F07">
      <w:pPr>
        <w:pStyle w:val="Paragraphe"/>
        <w:numPr>
          <w:ilvl w:val="0"/>
          <w:numId w:val="9"/>
        </w:numPr>
        <w:tabs>
          <w:tab w:val="left" w:pos="0"/>
        </w:tabs>
      </w:pPr>
      <w:proofErr w:type="gramStart"/>
      <w:r>
        <w:t>réserver</w:t>
      </w:r>
      <w:proofErr w:type="gramEnd"/>
      <w:r>
        <w:t>, dans l’exécution du présent marché, un nombre d’heures de travail au moins égal à celui indiqué à l’article 11-2 du cahier des clauses administratives particulières à des personnes rencontrant des difficultés sociales ou professionnelles particulières.</w:t>
      </w:r>
    </w:p>
    <w:p w14:paraId="1DDDD050" w14:textId="77777777" w:rsidR="004022A6" w:rsidRDefault="000F6F07">
      <w:pPr>
        <w:pStyle w:val="Paragraphe"/>
        <w:numPr>
          <w:ilvl w:val="0"/>
          <w:numId w:val="9"/>
        </w:numPr>
        <w:tabs>
          <w:tab w:val="left" w:pos="0"/>
        </w:tabs>
      </w:pPr>
      <w:proofErr w:type="gramStart"/>
      <w:r>
        <w:t>prendre</w:t>
      </w:r>
      <w:proofErr w:type="gramEnd"/>
      <w:r>
        <w:t xml:space="preserve"> l’attache du facilitateur de la clause sociale désigné à l’article 11-3 du CCAP, afin de préciser ou de définir les modalités de mise en œuvre des clauses sociales. Un plan d’action pourra être élaboré à cet effet avec l’accompagnement du facilitateur.</w:t>
      </w:r>
    </w:p>
    <w:p w14:paraId="618D5ECF" w14:textId="77777777" w:rsidR="004022A6" w:rsidRDefault="000F6F07">
      <w:pPr>
        <w:pStyle w:val="Paragraphe"/>
        <w:numPr>
          <w:ilvl w:val="0"/>
          <w:numId w:val="9"/>
        </w:numPr>
        <w:tabs>
          <w:tab w:val="left" w:pos="0"/>
        </w:tabs>
      </w:pPr>
      <w:proofErr w:type="gramStart"/>
      <w:r>
        <w:t>fournir</w:t>
      </w:r>
      <w:proofErr w:type="gramEnd"/>
      <w:r>
        <w:t xml:space="preserve"> dans un délai qui me sera imparti, toutes informations utiles à l’appréciation de la réalisation de l’action d’insertion.</w:t>
      </w:r>
    </w:p>
    <w:p w14:paraId="077B0B90" w14:textId="04574546" w:rsidR="004022A6" w:rsidRDefault="00E46A97">
      <w:pPr>
        <w:tabs>
          <w:tab w:val="left" w:pos="-3828"/>
        </w:tabs>
        <w:spacing w:before="120" w:after="120"/>
      </w:pPr>
      <w:r>
        <w:rPr>
          <w:rFonts w:ascii="Wingdings;Symbol" w:hAnsi="Wingdings;Symbol"/>
          <w:sz w:val="36"/>
        </w:rPr>
        <w:sym w:font="Wingdings" w:char="F071"/>
      </w:r>
      <w:r>
        <w:rPr>
          <w:rFonts w:ascii="Wingdings;Symbol" w:hAnsi="Wingdings;Symbol"/>
          <w:sz w:val="36"/>
        </w:rPr>
        <w:t xml:space="preserve"> </w:t>
      </w:r>
      <w:proofErr w:type="gramStart"/>
      <w:r w:rsidR="000F6F07">
        <w:rPr>
          <w:b/>
          <w:u w:val="single"/>
        </w:rPr>
        <w:t>nous</w:t>
      </w:r>
      <w:proofErr w:type="gramEnd"/>
      <w:r w:rsidR="000F6F07">
        <w:rPr>
          <w:b/>
          <w:u w:val="single"/>
        </w:rPr>
        <w:t xml:space="preserve"> engageons</w:t>
      </w:r>
      <w:r w:rsidR="000F6F07">
        <w:t xml:space="preserve"> sans réserve, en tant que cotraitants </w:t>
      </w:r>
      <w:r w:rsidR="000F6F07">
        <w:rPr>
          <w:b/>
        </w:rPr>
        <w:t>groupés solidaires</w:t>
      </w:r>
      <w:r w:rsidR="000F6F07">
        <w:t>, représentés par :</w:t>
      </w:r>
    </w:p>
    <w:p w14:paraId="1677370E" w14:textId="77777777" w:rsidR="004022A6" w:rsidRDefault="004022A6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7687E036" w14:textId="77777777" w:rsidR="004022A6" w:rsidRDefault="004022A6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55B1666F" w14:textId="77777777" w:rsidR="004022A6" w:rsidRDefault="000F6F07">
      <w:pPr>
        <w:spacing w:before="120"/>
        <w:ind w:left="567"/>
      </w:pPr>
      <w:proofErr w:type="gramStart"/>
      <w:r>
        <w:t>mandataire</w:t>
      </w:r>
      <w:proofErr w:type="gramEnd"/>
      <w:r>
        <w:t xml:space="preserve"> du groupement, à :</w:t>
      </w:r>
    </w:p>
    <w:p w14:paraId="11B3A30B" w14:textId="77777777" w:rsidR="004022A6" w:rsidRDefault="000F6F07">
      <w:pPr>
        <w:numPr>
          <w:ilvl w:val="0"/>
          <w:numId w:val="10"/>
        </w:numPr>
        <w:tabs>
          <w:tab w:val="left" w:pos="0"/>
        </w:tabs>
        <w:spacing w:before="120"/>
        <w:ind w:left="1287"/>
      </w:pPr>
      <w:proofErr w:type="gramStart"/>
      <w:r>
        <w:t>réserver</w:t>
      </w:r>
      <w:proofErr w:type="gramEnd"/>
      <w:r>
        <w:t>, dans l’exécution du présent marché, un nombre d’heures de travail au moins égal à celui indiqué à l’article 11-2 du cahier des clauses administratives particulières à des personnes rencontrant des difficultés sociales ou professionnelles particulières.</w:t>
      </w:r>
    </w:p>
    <w:p w14:paraId="338293FF" w14:textId="77777777" w:rsidR="004022A6" w:rsidRDefault="000F6F07">
      <w:pPr>
        <w:numPr>
          <w:ilvl w:val="0"/>
          <w:numId w:val="10"/>
        </w:numPr>
        <w:tabs>
          <w:tab w:val="left" w:pos="0"/>
        </w:tabs>
        <w:spacing w:before="120"/>
        <w:ind w:left="1287"/>
      </w:pPr>
      <w:proofErr w:type="gramStart"/>
      <w:r>
        <w:t>prendre</w:t>
      </w:r>
      <w:proofErr w:type="gramEnd"/>
      <w:r>
        <w:t xml:space="preserve"> l’attache du facilitateur de la clause sociale désigné à l’article 11-3 du CCAP, afin de préciser ou de définir les modalités de mise en œuvre des clauses sociales. Un plan d’action pourra être élaboré à cet effet avec l’accompagnement du facilitateur.</w:t>
      </w:r>
    </w:p>
    <w:p w14:paraId="33745D8D" w14:textId="77777777" w:rsidR="004022A6" w:rsidRDefault="000F6F07">
      <w:pPr>
        <w:numPr>
          <w:ilvl w:val="0"/>
          <w:numId w:val="10"/>
        </w:numPr>
        <w:tabs>
          <w:tab w:val="left" w:pos="0"/>
        </w:tabs>
        <w:spacing w:before="120"/>
        <w:ind w:left="1287"/>
      </w:pPr>
      <w:proofErr w:type="gramStart"/>
      <w:r>
        <w:t>fournir</w:t>
      </w:r>
      <w:proofErr w:type="gramEnd"/>
      <w:r>
        <w:t xml:space="preserve"> dans un délai qui me sera imparti, toutes informations utiles à l’appréciation de la réalisation de l’action d’insertion.</w:t>
      </w:r>
    </w:p>
    <w:p w14:paraId="1235C1BE" w14:textId="27450D0C" w:rsidR="004022A6" w:rsidRDefault="00E46A97">
      <w:pPr>
        <w:tabs>
          <w:tab w:val="left" w:pos="-3828"/>
        </w:tabs>
        <w:spacing w:after="120"/>
      </w:pPr>
      <w:r>
        <w:rPr>
          <w:rFonts w:ascii="Wingdings;Symbol" w:hAnsi="Wingdings;Symbol"/>
          <w:sz w:val="36"/>
        </w:rPr>
        <w:sym w:font="Wingdings" w:char="F071"/>
      </w:r>
      <w:r>
        <w:rPr>
          <w:rFonts w:ascii="Wingdings;Symbol" w:hAnsi="Wingdings;Symbol"/>
          <w:sz w:val="36"/>
        </w:rPr>
        <w:t xml:space="preserve"> </w:t>
      </w:r>
      <w:proofErr w:type="gramStart"/>
      <w:r w:rsidR="000F6F07">
        <w:rPr>
          <w:b/>
          <w:u w:val="single"/>
        </w:rPr>
        <w:t>nous</w:t>
      </w:r>
      <w:proofErr w:type="gramEnd"/>
      <w:r w:rsidR="000F6F07">
        <w:rPr>
          <w:b/>
          <w:u w:val="single"/>
        </w:rPr>
        <w:t xml:space="preserve"> engageons</w:t>
      </w:r>
      <w:r w:rsidR="000F6F07">
        <w:t xml:space="preserve"> sans réserve, en tant que cotraitants </w:t>
      </w:r>
      <w:r w:rsidR="000F6F07">
        <w:rPr>
          <w:b/>
        </w:rPr>
        <w:t>groupés conjoints</w:t>
      </w:r>
      <w:r w:rsidR="000F6F07">
        <w:t>, représentés par :</w:t>
      </w:r>
    </w:p>
    <w:p w14:paraId="33564F7F" w14:textId="77777777" w:rsidR="004022A6" w:rsidRDefault="004022A6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11347AD4" w14:textId="77777777" w:rsidR="004022A6" w:rsidRDefault="004022A6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2558D9A1" w14:textId="77777777" w:rsidR="004022A6" w:rsidRDefault="000F6F07">
      <w:pPr>
        <w:spacing w:before="120"/>
        <w:ind w:left="567"/>
      </w:pPr>
      <w:proofErr w:type="gramStart"/>
      <w:r>
        <w:t>mandataire</w:t>
      </w:r>
      <w:proofErr w:type="gramEnd"/>
      <w:r>
        <w:t xml:space="preserve"> du groupement, à :</w:t>
      </w:r>
    </w:p>
    <w:p w14:paraId="5CA1BB52" w14:textId="77777777" w:rsidR="004022A6" w:rsidRDefault="000F6F07">
      <w:pPr>
        <w:numPr>
          <w:ilvl w:val="0"/>
          <w:numId w:val="11"/>
        </w:numPr>
        <w:tabs>
          <w:tab w:val="left" w:pos="0"/>
        </w:tabs>
        <w:spacing w:before="120"/>
        <w:ind w:left="1287"/>
      </w:pPr>
      <w:proofErr w:type="gramStart"/>
      <w:r>
        <w:t>réserver</w:t>
      </w:r>
      <w:proofErr w:type="gramEnd"/>
      <w:r>
        <w:t xml:space="preserve">, dans l’exécution du présent marché, un nombre d’heures de travail au moins égal à celui indiqué à l’article 11-2 du </w:t>
      </w:r>
      <w:bookmarkStart w:id="16" w:name="A5_B_p4A_a"/>
      <w:r>
        <w:t>CCAP</w:t>
      </w:r>
      <w:bookmarkEnd w:id="16"/>
      <w:r>
        <w:t xml:space="preserve"> à des personnes rencontrant des </w:t>
      </w:r>
      <w:r>
        <w:lastRenderedPageBreak/>
        <w:t>difficultés sociales ou professionnelles particulières.</w:t>
      </w:r>
    </w:p>
    <w:p w14:paraId="439C1DB8" w14:textId="77777777" w:rsidR="004022A6" w:rsidRDefault="000F6F07">
      <w:pPr>
        <w:numPr>
          <w:ilvl w:val="0"/>
          <w:numId w:val="11"/>
        </w:numPr>
        <w:tabs>
          <w:tab w:val="left" w:pos="0"/>
        </w:tabs>
        <w:spacing w:before="120"/>
        <w:ind w:left="1287"/>
      </w:pPr>
      <w:proofErr w:type="gramStart"/>
      <w:r>
        <w:t>prendre</w:t>
      </w:r>
      <w:proofErr w:type="gramEnd"/>
      <w:r>
        <w:t xml:space="preserve"> l’attache du facilitateur de la clause sociale désigné à l’article 11-3 du </w:t>
      </w:r>
      <w:bookmarkStart w:id="17" w:name="A5_B_p4A_b"/>
      <w:r>
        <w:t>CCAP</w:t>
      </w:r>
      <w:bookmarkEnd w:id="17"/>
      <w:r>
        <w:t>, afin de préciser ou de définir les modalités de mise en œuvre des clauses sociales. Un plan d’action pourra être élaboré à cet effet avec l’accompagnement du facilitateur.</w:t>
      </w:r>
    </w:p>
    <w:p w14:paraId="572CE905" w14:textId="77777777" w:rsidR="004022A6" w:rsidRDefault="000F6F07">
      <w:pPr>
        <w:numPr>
          <w:ilvl w:val="0"/>
          <w:numId w:val="11"/>
        </w:numPr>
        <w:tabs>
          <w:tab w:val="left" w:pos="0"/>
        </w:tabs>
        <w:spacing w:before="120"/>
        <w:ind w:left="1287"/>
      </w:pPr>
      <w:proofErr w:type="gramStart"/>
      <w:r>
        <w:t>fournir</w:t>
      </w:r>
      <w:proofErr w:type="gramEnd"/>
      <w:r>
        <w:t xml:space="preserve"> dans un délai qui me sera imparti, toutes informations utiles à l’appréciation de la réalisation de l’action d’insertion.</w:t>
      </w:r>
    </w:p>
    <w:p w14:paraId="70F44219" w14:textId="77777777" w:rsidR="004022A6" w:rsidRDefault="004022A6">
      <w:pPr>
        <w:spacing w:before="360"/>
        <w:rPr>
          <w:sz w:val="16"/>
        </w:rPr>
      </w:pPr>
    </w:p>
    <w:tbl>
      <w:tblPr>
        <w:tblW w:w="9355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432"/>
        <w:gridCol w:w="3984"/>
        <w:gridCol w:w="494"/>
        <w:gridCol w:w="3898"/>
        <w:gridCol w:w="287"/>
        <w:gridCol w:w="260"/>
      </w:tblGrid>
      <w:tr w:rsidR="004022A6" w14:paraId="2FDACDC0" w14:textId="77777777">
        <w:tc>
          <w:tcPr>
            <w:tcW w:w="9355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6598BEC1" w14:textId="77777777" w:rsidR="004022A6" w:rsidRDefault="000F6F07">
            <w:pPr>
              <w:keepNext/>
              <w:snapToGrid w:val="0"/>
              <w:ind w:left="74"/>
            </w:pPr>
            <w:r>
              <w:t>Fait en un seul original</w:t>
            </w:r>
          </w:p>
        </w:tc>
      </w:tr>
      <w:tr w:rsidR="004022A6" w14:paraId="10E986FD" w14:textId="77777777">
        <w:tc>
          <w:tcPr>
            <w:tcW w:w="43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78141E35" w14:textId="77777777" w:rsidR="004022A6" w:rsidRDefault="000F6F07">
            <w:pPr>
              <w:keepNext/>
              <w:snapToGrid w:val="0"/>
              <w:ind w:left="74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6D7C0D4" w14:textId="77777777" w:rsidR="004022A6" w:rsidRDefault="004022A6">
            <w:pPr>
              <w:keepNext/>
              <w:snapToGrid w:val="0"/>
            </w:pPr>
          </w:p>
        </w:tc>
        <w:tc>
          <w:tcPr>
            <w:tcW w:w="494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E0D5C4F" w14:textId="77777777" w:rsidR="004022A6" w:rsidRDefault="000F6F07">
            <w:pPr>
              <w:keepNext/>
              <w:snapToGrid w:val="0"/>
              <w:jc w:val="center"/>
            </w:pPr>
            <w:proofErr w:type="gramStart"/>
            <w:r>
              <w:t>le</w:t>
            </w:r>
            <w:proofErr w:type="gramEnd"/>
            <w:r>
              <w:t> :</w:t>
            </w:r>
          </w:p>
        </w:tc>
        <w:tc>
          <w:tcPr>
            <w:tcW w:w="4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319B0DA1" w14:textId="77777777" w:rsidR="004022A6" w:rsidRDefault="004022A6">
            <w:pPr>
              <w:keepNext/>
              <w:snapToGrid w:val="0"/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466A58B" w14:textId="77777777" w:rsidR="004022A6" w:rsidRDefault="004022A6">
            <w:pPr>
              <w:keepNext/>
              <w:snapToGrid w:val="0"/>
            </w:pPr>
          </w:p>
        </w:tc>
      </w:tr>
      <w:tr w:rsidR="004022A6" w14:paraId="4F48AF07" w14:textId="77777777">
        <w:tc>
          <w:tcPr>
            <w:tcW w:w="43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9EC41F1" w14:textId="77777777" w:rsidR="004022A6" w:rsidRDefault="004022A6">
            <w:pPr>
              <w:keepNext/>
              <w:snapToGrid w:val="0"/>
            </w:pPr>
          </w:p>
        </w:tc>
        <w:tc>
          <w:tcPr>
            <w:tcW w:w="3984" w:type="dxa"/>
            <w:shd w:val="clear" w:color="auto" w:fill="auto"/>
          </w:tcPr>
          <w:p w14:paraId="27AAB6EF" w14:textId="77777777" w:rsidR="004022A6" w:rsidRDefault="004022A6">
            <w:pPr>
              <w:keepNext/>
              <w:snapToGrid w:val="0"/>
            </w:pPr>
          </w:p>
        </w:tc>
        <w:tc>
          <w:tcPr>
            <w:tcW w:w="494" w:type="dxa"/>
            <w:shd w:val="clear" w:color="auto" w:fill="auto"/>
          </w:tcPr>
          <w:p w14:paraId="5B38B661" w14:textId="77777777" w:rsidR="004022A6" w:rsidRDefault="004022A6">
            <w:pPr>
              <w:keepNext/>
              <w:snapToGrid w:val="0"/>
            </w:pPr>
          </w:p>
        </w:tc>
        <w:tc>
          <w:tcPr>
            <w:tcW w:w="4445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14:paraId="29B992FD" w14:textId="77777777" w:rsidR="004022A6" w:rsidRDefault="004022A6">
            <w:pPr>
              <w:keepNext/>
              <w:snapToGrid w:val="0"/>
            </w:pPr>
          </w:p>
        </w:tc>
      </w:tr>
      <w:tr w:rsidR="004022A6" w14:paraId="7B5F4173" w14:textId="77777777">
        <w:tc>
          <w:tcPr>
            <w:tcW w:w="9355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26F8572" w14:textId="77777777" w:rsidR="004022A6" w:rsidRDefault="000F6F07">
            <w:pPr>
              <w:keepNext/>
              <w:snapToGrid w:val="0"/>
              <w:ind w:left="74"/>
            </w:pPr>
            <w:r>
              <w:t>Mention(s) manuscrite(s) "lu et approuvé" signature(s) du/des prestataire(s) :</w:t>
            </w:r>
          </w:p>
        </w:tc>
      </w:tr>
      <w:tr w:rsidR="004022A6" w14:paraId="34C5B3D5" w14:textId="77777777">
        <w:tc>
          <w:tcPr>
            <w:tcW w:w="432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105ECD38" w14:textId="77777777" w:rsidR="004022A6" w:rsidRDefault="004022A6">
            <w:pPr>
              <w:keepNext/>
              <w:snapToGrid w:val="0"/>
            </w:pPr>
          </w:p>
        </w:tc>
        <w:tc>
          <w:tcPr>
            <w:tcW w:w="8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1FF39B50" w14:textId="77777777" w:rsidR="004022A6" w:rsidRDefault="004022A6">
            <w:pPr>
              <w:keepNext/>
              <w:snapToGrid w:val="0"/>
            </w:pPr>
          </w:p>
          <w:p w14:paraId="5F9A07DB" w14:textId="77777777" w:rsidR="004022A6" w:rsidRDefault="004022A6">
            <w:pPr>
              <w:keepNext/>
            </w:pPr>
          </w:p>
          <w:p w14:paraId="332C3473" w14:textId="77777777" w:rsidR="004022A6" w:rsidRDefault="004022A6">
            <w:pPr>
              <w:keepNext/>
            </w:pPr>
          </w:p>
          <w:p w14:paraId="41E4FC17" w14:textId="77777777" w:rsidR="004022A6" w:rsidRDefault="004022A6">
            <w:pPr>
              <w:keepNext/>
            </w:pPr>
          </w:p>
          <w:p w14:paraId="08A7CFCE" w14:textId="77777777" w:rsidR="004022A6" w:rsidRDefault="004022A6">
            <w:pPr>
              <w:keepNext/>
            </w:pPr>
          </w:p>
          <w:p w14:paraId="28DBD652" w14:textId="77777777" w:rsidR="004022A6" w:rsidRDefault="004022A6">
            <w:pPr>
              <w:keepNext/>
            </w:pPr>
          </w:p>
          <w:p w14:paraId="14B9E261" w14:textId="77777777" w:rsidR="004022A6" w:rsidRDefault="004022A6">
            <w:pPr>
              <w:keepNext/>
            </w:pPr>
          </w:p>
          <w:p w14:paraId="3A2E6DDE" w14:textId="77777777" w:rsidR="004022A6" w:rsidRDefault="004022A6">
            <w:pPr>
              <w:keepNext/>
            </w:pPr>
          </w:p>
          <w:p w14:paraId="2239B431" w14:textId="77777777" w:rsidR="004022A6" w:rsidRDefault="004022A6">
            <w:pPr>
              <w:keepNext/>
            </w:pPr>
          </w:p>
        </w:tc>
        <w:tc>
          <w:tcPr>
            <w:tcW w:w="260" w:type="dxa"/>
            <w:tcBorders>
              <w:right w:val="single" w:sz="8" w:space="0" w:color="000000"/>
            </w:tcBorders>
            <w:shd w:val="clear" w:color="auto" w:fill="auto"/>
          </w:tcPr>
          <w:p w14:paraId="1AC28DC6" w14:textId="77777777" w:rsidR="004022A6" w:rsidRDefault="004022A6">
            <w:pPr>
              <w:keepNext/>
              <w:snapToGrid w:val="0"/>
            </w:pPr>
          </w:p>
        </w:tc>
      </w:tr>
      <w:tr w:rsidR="004022A6" w14:paraId="64A902CD" w14:textId="77777777">
        <w:trPr>
          <w:trHeight w:hRule="exact" w:val="80"/>
        </w:trPr>
        <w:tc>
          <w:tcPr>
            <w:tcW w:w="43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F90B01F" w14:textId="77777777" w:rsidR="004022A6" w:rsidRDefault="004022A6">
            <w:pPr>
              <w:keepNext/>
              <w:snapToGrid w:val="0"/>
            </w:pPr>
          </w:p>
        </w:tc>
        <w:tc>
          <w:tcPr>
            <w:tcW w:w="3984" w:type="dxa"/>
            <w:tcBorders>
              <w:bottom w:val="single" w:sz="8" w:space="0" w:color="000000"/>
            </w:tcBorders>
            <w:shd w:val="clear" w:color="auto" w:fill="auto"/>
          </w:tcPr>
          <w:p w14:paraId="0CC16284" w14:textId="77777777" w:rsidR="004022A6" w:rsidRDefault="004022A6">
            <w:pPr>
              <w:keepNext/>
              <w:snapToGrid w:val="0"/>
            </w:pPr>
          </w:p>
        </w:tc>
        <w:tc>
          <w:tcPr>
            <w:tcW w:w="494" w:type="dxa"/>
            <w:tcBorders>
              <w:bottom w:val="single" w:sz="8" w:space="0" w:color="000000"/>
            </w:tcBorders>
            <w:shd w:val="clear" w:color="auto" w:fill="auto"/>
          </w:tcPr>
          <w:p w14:paraId="71ED1FD7" w14:textId="77777777" w:rsidR="004022A6" w:rsidRDefault="004022A6">
            <w:pPr>
              <w:keepNext/>
              <w:snapToGrid w:val="0"/>
            </w:pPr>
          </w:p>
        </w:tc>
        <w:tc>
          <w:tcPr>
            <w:tcW w:w="3898" w:type="dxa"/>
            <w:tcBorders>
              <w:bottom w:val="single" w:sz="8" w:space="0" w:color="000000"/>
            </w:tcBorders>
            <w:shd w:val="clear" w:color="auto" w:fill="auto"/>
          </w:tcPr>
          <w:p w14:paraId="30EB7CA8" w14:textId="77777777" w:rsidR="004022A6" w:rsidRDefault="004022A6">
            <w:pPr>
              <w:keepNext/>
              <w:snapToGrid w:val="0"/>
            </w:pPr>
          </w:p>
        </w:tc>
        <w:tc>
          <w:tcPr>
            <w:tcW w:w="547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1A151E" w14:textId="77777777" w:rsidR="004022A6" w:rsidRDefault="004022A6">
            <w:pPr>
              <w:keepNext/>
              <w:snapToGrid w:val="0"/>
            </w:pPr>
          </w:p>
        </w:tc>
      </w:tr>
    </w:tbl>
    <w:p w14:paraId="42DD69AF" w14:textId="77777777" w:rsidR="004022A6" w:rsidRDefault="004022A6">
      <w:pPr>
        <w:rPr>
          <w:sz w:val="16"/>
        </w:rPr>
      </w:pPr>
    </w:p>
    <w:tbl>
      <w:tblPr>
        <w:tblW w:w="9355" w:type="dxa"/>
        <w:tblInd w:w="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8" w:space="0" w:color="000000"/>
          <w:insideH w:val="single" w:sz="4" w:space="0" w:color="000000"/>
          <w:insideV w:val="single" w:sz="8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4654"/>
        <w:gridCol w:w="4701"/>
      </w:tblGrid>
      <w:tr w:rsidR="004022A6" w14:paraId="126EACD4" w14:textId="77777777"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left w:w="66" w:type="dxa"/>
            </w:tcMar>
          </w:tcPr>
          <w:p w14:paraId="432C380A" w14:textId="77777777" w:rsidR="004022A6" w:rsidRDefault="000F6F07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Visas</w:t>
            </w:r>
          </w:p>
        </w:tc>
      </w:tr>
      <w:tr w:rsidR="004022A6" w14:paraId="5B404006" w14:textId="77777777">
        <w:tc>
          <w:tcPr>
            <w:tcW w:w="465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6" w:type="dxa"/>
            </w:tcMar>
          </w:tcPr>
          <w:p w14:paraId="3AE908A6" w14:textId="77777777" w:rsidR="004022A6" w:rsidRDefault="004022A6">
            <w:pPr>
              <w:keepNext/>
              <w:snapToGrid w:val="0"/>
              <w:rPr>
                <w:b/>
              </w:rPr>
            </w:pPr>
          </w:p>
          <w:p w14:paraId="18FD94A9" w14:textId="77777777" w:rsidR="004022A6" w:rsidRDefault="004022A6">
            <w:pPr>
              <w:keepNext/>
            </w:pPr>
          </w:p>
          <w:p w14:paraId="533CCE64" w14:textId="77777777" w:rsidR="004022A6" w:rsidRDefault="004022A6">
            <w:pPr>
              <w:keepNext/>
            </w:pPr>
          </w:p>
          <w:p w14:paraId="5EC6B89B" w14:textId="77777777" w:rsidR="004022A6" w:rsidRDefault="000F6F07">
            <w:pPr>
              <w:keepNext/>
            </w:pPr>
            <w:proofErr w:type="gramStart"/>
            <w:r>
              <w:t>à</w:t>
            </w:r>
            <w:proofErr w:type="gramEnd"/>
            <w:r>
              <w:t> :</w:t>
            </w:r>
          </w:p>
          <w:p w14:paraId="08A4E9D4" w14:textId="77777777" w:rsidR="004022A6" w:rsidRDefault="000F6F07">
            <w:pPr>
              <w:keepNext/>
            </w:pPr>
            <w:proofErr w:type="gramStart"/>
            <w:r>
              <w:t>le</w:t>
            </w:r>
            <w:proofErr w:type="gramEnd"/>
            <w:r>
              <w:t> :</w:t>
            </w:r>
          </w:p>
          <w:p w14:paraId="39AB237D" w14:textId="77777777" w:rsidR="004022A6" w:rsidRDefault="004022A6">
            <w:pPr>
              <w:keepNext/>
            </w:pPr>
          </w:p>
          <w:p w14:paraId="757D3219" w14:textId="77777777" w:rsidR="004022A6" w:rsidRDefault="004022A6">
            <w:pPr>
              <w:keepNext/>
            </w:pPr>
          </w:p>
          <w:p w14:paraId="5EF7D20E" w14:textId="77777777" w:rsidR="004022A6" w:rsidRDefault="004022A6">
            <w:pPr>
              <w:keepNext/>
            </w:pPr>
          </w:p>
          <w:p w14:paraId="64424F5B" w14:textId="77777777" w:rsidR="004022A6" w:rsidRDefault="004022A6">
            <w:pPr>
              <w:keepNext/>
            </w:pPr>
          </w:p>
          <w:p w14:paraId="5EEB41F4" w14:textId="77777777" w:rsidR="004022A6" w:rsidRDefault="004022A6">
            <w:pPr>
              <w:keepNext/>
            </w:pPr>
          </w:p>
          <w:p w14:paraId="024E1D10" w14:textId="77777777" w:rsidR="004022A6" w:rsidRDefault="004022A6">
            <w:pPr>
              <w:keepNext/>
            </w:pPr>
          </w:p>
          <w:p w14:paraId="09BDA61D" w14:textId="77777777" w:rsidR="004022A6" w:rsidRDefault="004022A6">
            <w:pPr>
              <w:keepNext/>
            </w:pPr>
          </w:p>
          <w:p w14:paraId="4B9A5BF6" w14:textId="77777777" w:rsidR="004022A6" w:rsidRDefault="004022A6">
            <w:pPr>
              <w:keepNext/>
            </w:pPr>
          </w:p>
          <w:p w14:paraId="7BC6CA64" w14:textId="77777777" w:rsidR="004022A6" w:rsidRDefault="004022A6">
            <w:pPr>
              <w:keepNext/>
            </w:pPr>
          </w:p>
          <w:p w14:paraId="144F4DAD" w14:textId="77777777" w:rsidR="004022A6" w:rsidRDefault="004022A6">
            <w:pPr>
              <w:keepNext/>
            </w:pPr>
          </w:p>
        </w:tc>
        <w:tc>
          <w:tcPr>
            <w:tcW w:w="4701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6" w:type="dxa"/>
            </w:tcMar>
          </w:tcPr>
          <w:p w14:paraId="41639654" w14:textId="77777777" w:rsidR="004022A6" w:rsidRDefault="000F6F07">
            <w:pPr>
              <w:keepNext/>
              <w:snapToGrid w:val="0"/>
            </w:pPr>
            <w:r>
              <w:t>Avis de l'autorité chargée du contrôle financier déconcentré</w:t>
            </w:r>
          </w:p>
          <w:p w14:paraId="248ADC00" w14:textId="77777777" w:rsidR="004022A6" w:rsidRDefault="004022A6">
            <w:pPr>
              <w:keepNext/>
            </w:pPr>
          </w:p>
          <w:p w14:paraId="7E26AA69" w14:textId="77777777" w:rsidR="004022A6" w:rsidRDefault="000F6F07">
            <w:pPr>
              <w:keepNext/>
            </w:pPr>
            <w:r>
              <w:t>Avis :</w:t>
            </w:r>
          </w:p>
          <w:p w14:paraId="2C648A1D" w14:textId="77777777" w:rsidR="004022A6" w:rsidRDefault="004022A6">
            <w:pPr>
              <w:keepNext/>
            </w:pPr>
          </w:p>
          <w:p w14:paraId="281339B4" w14:textId="77777777" w:rsidR="004022A6" w:rsidRDefault="004022A6">
            <w:pPr>
              <w:keepNext/>
            </w:pPr>
          </w:p>
          <w:p w14:paraId="04996697" w14:textId="77777777" w:rsidR="004022A6" w:rsidRDefault="004022A6">
            <w:pPr>
              <w:keepNext/>
            </w:pPr>
          </w:p>
          <w:p w14:paraId="0C016B2D" w14:textId="77777777" w:rsidR="004022A6" w:rsidRDefault="004022A6">
            <w:pPr>
              <w:keepNext/>
            </w:pPr>
          </w:p>
          <w:p w14:paraId="2D79594B" w14:textId="77777777" w:rsidR="004022A6" w:rsidRDefault="000F6F07">
            <w:pPr>
              <w:keepNext/>
            </w:pPr>
            <w:proofErr w:type="gramStart"/>
            <w:r>
              <w:t>à</w:t>
            </w:r>
            <w:proofErr w:type="gramEnd"/>
            <w:r>
              <w:t> :</w:t>
            </w:r>
          </w:p>
          <w:p w14:paraId="236351B6" w14:textId="77777777" w:rsidR="004022A6" w:rsidRDefault="000F6F07">
            <w:pPr>
              <w:keepNext/>
            </w:pPr>
            <w:proofErr w:type="gramStart"/>
            <w:r>
              <w:t>le</w:t>
            </w:r>
            <w:proofErr w:type="gramEnd"/>
            <w:r>
              <w:t> :</w:t>
            </w:r>
          </w:p>
          <w:p w14:paraId="34428730" w14:textId="77777777" w:rsidR="004022A6" w:rsidRDefault="004022A6">
            <w:pPr>
              <w:keepNext/>
              <w:tabs>
                <w:tab w:val="left" w:pos="3901"/>
              </w:tabs>
            </w:pPr>
          </w:p>
          <w:p w14:paraId="77490EA1" w14:textId="77777777" w:rsidR="004022A6" w:rsidRDefault="004022A6">
            <w:pPr>
              <w:keepNext/>
            </w:pPr>
          </w:p>
          <w:p w14:paraId="48C340A8" w14:textId="77777777" w:rsidR="004022A6" w:rsidRDefault="004022A6">
            <w:pPr>
              <w:keepNext/>
            </w:pPr>
          </w:p>
          <w:p w14:paraId="059444C7" w14:textId="77777777" w:rsidR="004022A6" w:rsidRDefault="004022A6">
            <w:pPr>
              <w:keepNext/>
            </w:pPr>
          </w:p>
          <w:p w14:paraId="241F2E4F" w14:textId="77777777" w:rsidR="004022A6" w:rsidRDefault="004022A6">
            <w:pPr>
              <w:keepNext/>
            </w:pPr>
          </w:p>
        </w:tc>
      </w:tr>
    </w:tbl>
    <w:p w14:paraId="4AE51047" w14:textId="77777777" w:rsidR="004022A6" w:rsidRDefault="004022A6">
      <w:pPr>
        <w:rPr>
          <w:sz w:val="6"/>
        </w:rPr>
      </w:pPr>
    </w:p>
    <w:tbl>
      <w:tblPr>
        <w:tblW w:w="9355" w:type="dxa"/>
        <w:tblInd w:w="71" w:type="dxa"/>
        <w:tblBorders>
          <w:top w:val="single" w:sz="4" w:space="0" w:color="000000"/>
          <w:left w:val="single" w:sz="4" w:space="0" w:color="000000"/>
          <w:right w:val="single" w:sz="8" w:space="0" w:color="000000"/>
          <w:insideV w:val="single" w:sz="8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4439"/>
        <w:gridCol w:w="4916"/>
      </w:tblGrid>
      <w:tr w:rsidR="004022A6" w14:paraId="4B100413" w14:textId="77777777"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left w:w="66" w:type="dxa"/>
            </w:tcMar>
          </w:tcPr>
          <w:p w14:paraId="50AE556D" w14:textId="77777777" w:rsidR="004022A6" w:rsidRDefault="000F6F07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Acceptation de l'offre</w:t>
            </w:r>
          </w:p>
        </w:tc>
      </w:tr>
      <w:tr w:rsidR="004022A6" w14:paraId="01C1E4DB" w14:textId="77777777">
        <w:trPr>
          <w:trHeight w:hRule="exact" w:val="400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66" w:type="dxa"/>
            </w:tcMar>
          </w:tcPr>
          <w:p w14:paraId="40791FB3" w14:textId="77777777" w:rsidR="004022A6" w:rsidRDefault="000F6F07">
            <w:pPr>
              <w:keepNext/>
              <w:keepLines/>
              <w:snapToGrid w:val="0"/>
            </w:pPr>
            <w:r>
              <w:t>Est acceptée la présente offre pour valoir acte d'engagement.</w:t>
            </w:r>
          </w:p>
        </w:tc>
      </w:tr>
      <w:tr w:rsidR="004022A6" w14:paraId="5F63FA40" w14:textId="77777777">
        <w:tc>
          <w:tcPr>
            <w:tcW w:w="935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66" w:type="dxa"/>
            </w:tcMar>
          </w:tcPr>
          <w:p w14:paraId="06755C56" w14:textId="77777777" w:rsidR="004022A6" w:rsidRDefault="000F6F07">
            <w:pPr>
              <w:keepNext/>
              <w:keepLines/>
              <w:snapToGrid w:val="0"/>
            </w:pPr>
            <w:r>
              <w:t>L</w:t>
            </w:r>
            <w:r>
              <w:rPr>
                <w:rFonts w:eastAsia="Times New Roman" w:cs="Times New Roman"/>
                <w:szCs w:val="20"/>
              </w:rPr>
              <w:t>e Représentant de l'acheteur</w:t>
            </w:r>
          </w:p>
        </w:tc>
      </w:tr>
      <w:tr w:rsidR="004022A6" w14:paraId="1E4D747A" w14:textId="77777777">
        <w:trPr>
          <w:trHeight w:val="2000"/>
        </w:trPr>
        <w:tc>
          <w:tcPr>
            <w:tcW w:w="443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65" w:type="dxa"/>
              <w:right w:w="70" w:type="dxa"/>
            </w:tcMar>
          </w:tcPr>
          <w:p w14:paraId="19846420" w14:textId="77777777" w:rsidR="004022A6" w:rsidRDefault="000F6F07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491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0701E5FD" w14:textId="77777777" w:rsidR="004022A6" w:rsidRDefault="000F6F07">
            <w:pPr>
              <w:keepNext/>
              <w:keepLines/>
              <w:snapToGrid w:val="0"/>
            </w:pPr>
            <w:proofErr w:type="gramStart"/>
            <w:r>
              <w:t>le</w:t>
            </w:r>
            <w:proofErr w:type="gramEnd"/>
            <w:r>
              <w:t> :</w:t>
            </w:r>
          </w:p>
          <w:p w14:paraId="6EE0BD86" w14:textId="77777777" w:rsidR="004022A6" w:rsidRDefault="004022A6">
            <w:pPr>
              <w:keepNext/>
              <w:keepLines/>
            </w:pPr>
          </w:p>
          <w:p w14:paraId="3ED3BABC" w14:textId="77777777" w:rsidR="004022A6" w:rsidRDefault="004022A6">
            <w:pPr>
              <w:keepNext/>
              <w:keepLines/>
            </w:pPr>
          </w:p>
          <w:p w14:paraId="5BAF9E47" w14:textId="77777777" w:rsidR="004022A6" w:rsidRDefault="004022A6">
            <w:pPr>
              <w:keepNext/>
              <w:keepLines/>
            </w:pPr>
          </w:p>
          <w:p w14:paraId="7B57FDC7" w14:textId="77777777" w:rsidR="004022A6" w:rsidRDefault="004022A6">
            <w:pPr>
              <w:keepNext/>
              <w:keepLines/>
            </w:pPr>
          </w:p>
          <w:p w14:paraId="79AFC263" w14:textId="77777777" w:rsidR="004022A6" w:rsidRDefault="004022A6">
            <w:pPr>
              <w:keepNext/>
              <w:keepLines/>
            </w:pPr>
          </w:p>
          <w:p w14:paraId="66C13CFC" w14:textId="77777777" w:rsidR="004022A6" w:rsidRDefault="004022A6">
            <w:pPr>
              <w:keepNext/>
              <w:keepLines/>
            </w:pPr>
          </w:p>
        </w:tc>
      </w:tr>
    </w:tbl>
    <w:p w14:paraId="1C7A3980" w14:textId="77777777" w:rsidR="004022A6" w:rsidRDefault="004022A6">
      <w:pPr>
        <w:rPr>
          <w:sz w:val="2"/>
        </w:rPr>
      </w:pPr>
    </w:p>
    <w:p w14:paraId="17FC9A6D" w14:textId="77777777" w:rsidR="004022A6" w:rsidRDefault="004022A6">
      <w:pPr>
        <w:rPr>
          <w:sz w:val="2"/>
        </w:rPr>
      </w:pPr>
    </w:p>
    <w:p w14:paraId="50BD008B" w14:textId="77777777" w:rsidR="004022A6" w:rsidRDefault="004022A6">
      <w:pPr>
        <w:rPr>
          <w:sz w:val="6"/>
        </w:rPr>
      </w:pP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8" w:space="0" w:color="000000"/>
          <w:insideH w:val="single" w:sz="4" w:space="0" w:color="000000"/>
          <w:insideV w:val="single" w:sz="8" w:space="0" w:color="000000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3243"/>
        <w:gridCol w:w="216"/>
        <w:gridCol w:w="424"/>
        <w:gridCol w:w="1087"/>
        <w:gridCol w:w="914"/>
        <w:gridCol w:w="3205"/>
        <w:gridCol w:w="266"/>
      </w:tblGrid>
      <w:tr w:rsidR="004022A6" w14:paraId="63D3E7CF" w14:textId="77777777"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left w:w="-5" w:type="dxa"/>
            </w:tcMar>
          </w:tcPr>
          <w:p w14:paraId="7DCAB021" w14:textId="77777777" w:rsidR="004022A6" w:rsidRDefault="000F6F07">
            <w:pPr>
              <w:keepNext/>
              <w:keepLines/>
              <w:snapToGrid w:val="0"/>
              <w:ind w:firstLine="142"/>
              <w:jc w:val="center"/>
              <w:rPr>
                <w:b/>
              </w:rPr>
            </w:pPr>
            <w:r>
              <w:rPr>
                <w:b/>
              </w:rPr>
              <w:lastRenderedPageBreak/>
              <w:t>Date d'effet du marché</w:t>
            </w:r>
          </w:p>
        </w:tc>
      </w:tr>
      <w:tr w:rsidR="004022A6" w14:paraId="2B6517E4" w14:textId="77777777">
        <w:tblPrEx>
          <w:jc w:val="center"/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jc w:val="center"/>
        </w:trPr>
        <w:tc>
          <w:tcPr>
            <w:tcW w:w="9354" w:type="dxa"/>
            <w:gridSpan w:val="7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370D9EC" w14:textId="77777777" w:rsidR="004022A6" w:rsidRDefault="004022A6">
            <w:pPr>
              <w:keepNext/>
              <w:keepLines/>
              <w:snapToGrid w:val="0"/>
              <w:rPr>
                <w:sz w:val="4"/>
                <w:szCs w:val="4"/>
              </w:rPr>
            </w:pPr>
          </w:p>
        </w:tc>
      </w:tr>
      <w:tr w:rsidR="004022A6" w14:paraId="42A1C06E" w14:textId="77777777">
        <w:tblPrEx>
          <w:jc w:val="center"/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45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052418B" w14:textId="77777777" w:rsidR="004022A6" w:rsidRDefault="000F6F07">
            <w:pPr>
              <w:keepNext/>
              <w:keepLines/>
              <w:snapToGrid w:val="0"/>
              <w:ind w:left="74"/>
            </w:pPr>
            <w:r>
              <w:t>Reçu notification du marché le :</w:t>
            </w:r>
          </w:p>
        </w:tc>
        <w:tc>
          <w:tcPr>
            <w:tcW w:w="5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4EA968C8" w14:textId="77777777" w:rsidR="004022A6" w:rsidRDefault="004022A6">
            <w:pPr>
              <w:keepNext/>
              <w:snapToGrid w:val="0"/>
            </w:pPr>
          </w:p>
        </w:tc>
        <w:tc>
          <w:tcPr>
            <w:tcW w:w="26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425A117" w14:textId="77777777" w:rsidR="004022A6" w:rsidRDefault="004022A6">
            <w:pPr>
              <w:keepNext/>
              <w:snapToGrid w:val="0"/>
            </w:pPr>
          </w:p>
        </w:tc>
      </w:tr>
      <w:tr w:rsidR="004022A6" w14:paraId="488509ED" w14:textId="77777777">
        <w:tblPrEx>
          <w:jc w:val="center"/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jc w:val="center"/>
        </w:trPr>
        <w:tc>
          <w:tcPr>
            <w:tcW w:w="9354" w:type="dxa"/>
            <w:gridSpan w:val="7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526003F7" w14:textId="77777777" w:rsidR="004022A6" w:rsidRDefault="004022A6">
            <w:pPr>
              <w:keepNext/>
              <w:keepLines/>
              <w:snapToGrid w:val="0"/>
              <w:rPr>
                <w:sz w:val="4"/>
                <w:szCs w:val="4"/>
              </w:rPr>
            </w:pPr>
          </w:p>
        </w:tc>
      </w:tr>
      <w:tr w:rsidR="004022A6" w14:paraId="0B221482" w14:textId="77777777">
        <w:tblPrEx>
          <w:jc w:val="center"/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970" w:type="dxa"/>
            <w:gridSpan w:val="4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2DA91DB" w14:textId="77777777" w:rsidR="004022A6" w:rsidRDefault="000F6F07">
            <w:pPr>
              <w:keepNext/>
              <w:keepLines/>
              <w:snapToGrid w:val="0"/>
              <w:ind w:left="74"/>
            </w:pPr>
            <w:r>
              <w:t xml:space="preserve">Le </w:t>
            </w:r>
            <w:r>
              <w:rPr>
                <w:b/>
                <w:u w:val="single"/>
              </w:rPr>
              <w:t>prestataire</w:t>
            </w:r>
            <w:r>
              <w:rPr>
                <w:b/>
                <w:sz w:val="28"/>
              </w:rP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> :</w:t>
            </w:r>
          </w:p>
        </w:tc>
        <w:tc>
          <w:tcPr>
            <w:tcW w:w="4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-5" w:type="dxa"/>
            </w:tcMar>
          </w:tcPr>
          <w:p w14:paraId="061A4059" w14:textId="77777777" w:rsidR="004022A6" w:rsidRDefault="004022A6">
            <w:pPr>
              <w:keepNext/>
              <w:snapToGrid w:val="0"/>
            </w:pPr>
          </w:p>
          <w:p w14:paraId="38235C3E" w14:textId="77777777" w:rsidR="004022A6" w:rsidRDefault="004022A6">
            <w:pPr>
              <w:keepNext/>
            </w:pPr>
          </w:p>
        </w:tc>
        <w:tc>
          <w:tcPr>
            <w:tcW w:w="26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F967C0F" w14:textId="77777777" w:rsidR="004022A6" w:rsidRDefault="004022A6">
            <w:pPr>
              <w:keepNext/>
              <w:snapToGrid w:val="0"/>
            </w:pPr>
          </w:p>
        </w:tc>
      </w:tr>
      <w:tr w:rsidR="004022A6" w14:paraId="0FC4CE78" w14:textId="77777777">
        <w:tblPrEx>
          <w:jc w:val="center"/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8"/>
          <w:jc w:val="center"/>
        </w:trPr>
        <w:tc>
          <w:tcPr>
            <w:tcW w:w="9354" w:type="dxa"/>
            <w:gridSpan w:val="7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35797686" w14:textId="77777777" w:rsidR="004022A6" w:rsidRDefault="004022A6">
            <w:pPr>
              <w:keepNext/>
              <w:keepLines/>
              <w:snapToGrid w:val="0"/>
            </w:pPr>
          </w:p>
        </w:tc>
      </w:tr>
      <w:tr w:rsidR="004022A6" w14:paraId="082C4779" w14:textId="77777777">
        <w:tblPrEx>
          <w:jc w:val="center"/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324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0C3198A1" w14:textId="77777777" w:rsidR="004022A6" w:rsidRDefault="000F6F07">
            <w:pPr>
              <w:keepNext/>
              <w:keepLines/>
              <w:snapToGrid w:val="0"/>
              <w:ind w:left="74"/>
            </w:pPr>
            <w:r>
              <w:t xml:space="preserve">Reçu le </w:t>
            </w:r>
          </w:p>
        </w:tc>
        <w:tc>
          <w:tcPr>
            <w:tcW w:w="6111" w:type="dxa"/>
            <w:gridSpan w:val="6"/>
            <w:tcBorders>
              <w:right w:val="single" w:sz="8" w:space="0" w:color="000000"/>
            </w:tcBorders>
            <w:shd w:val="clear" w:color="auto" w:fill="auto"/>
          </w:tcPr>
          <w:p w14:paraId="65B91374" w14:textId="77777777" w:rsidR="004022A6" w:rsidRDefault="000F6F07">
            <w:pPr>
              <w:keepNext/>
              <w:snapToGrid w:val="0"/>
            </w:pPr>
            <w:proofErr w:type="gramStart"/>
            <w:r>
              <w:t>l'accusé</w:t>
            </w:r>
            <w:proofErr w:type="gramEnd"/>
            <w:r>
              <w:t xml:space="preserve"> de réception de la notification du marché</w:t>
            </w:r>
          </w:p>
        </w:tc>
      </w:tr>
      <w:tr w:rsidR="004022A6" w14:paraId="0F498F52" w14:textId="77777777">
        <w:tblPrEx>
          <w:jc w:val="center"/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9354" w:type="dxa"/>
            <w:gridSpan w:val="7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25BEA9E0" w14:textId="77777777" w:rsidR="004022A6" w:rsidRDefault="000F6F07">
            <w:pPr>
              <w:keepNext/>
              <w:keepLines/>
              <w:snapToGrid w:val="0"/>
              <w:ind w:left="74"/>
            </w:pPr>
            <w:proofErr w:type="gramStart"/>
            <w:r>
              <w:t>du</w:t>
            </w:r>
            <w:proofErr w:type="gramEnd"/>
            <w:r>
              <w:rPr>
                <w:b/>
              </w:rPr>
              <w:t xml:space="preserve"> </w:t>
            </w:r>
            <w:r>
              <w:rPr>
                <w:b/>
                <w:u w:val="single"/>
              </w:rPr>
              <w:t>prestataire</w:t>
            </w:r>
            <w: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 xml:space="preserve"> destinataire.</w:t>
            </w:r>
          </w:p>
          <w:p w14:paraId="1E87C3B4" w14:textId="77777777" w:rsidR="004022A6" w:rsidRDefault="004022A6">
            <w:pPr>
              <w:keepNext/>
              <w:keepLines/>
              <w:tabs>
                <w:tab w:val="left" w:pos="-7090"/>
              </w:tabs>
              <w:ind w:left="74"/>
            </w:pPr>
          </w:p>
          <w:p w14:paraId="596B9540" w14:textId="77777777" w:rsidR="004022A6" w:rsidRDefault="000F6F07">
            <w:pPr>
              <w:keepNext/>
              <w:keepLines/>
              <w:tabs>
                <w:tab w:val="left" w:pos="-7090"/>
              </w:tabs>
              <w:ind w:left="74"/>
            </w:pPr>
            <w:r>
              <w:t>Pour l</w:t>
            </w:r>
            <w:r>
              <w:rPr>
                <w:rFonts w:eastAsia="Times New Roman" w:cs="Times New Roman"/>
                <w:szCs w:val="20"/>
              </w:rPr>
              <w:t>e Représentant de l'acheteur</w:t>
            </w:r>
            <w:r>
              <w:t>,</w:t>
            </w:r>
          </w:p>
        </w:tc>
      </w:tr>
      <w:tr w:rsidR="004022A6" w14:paraId="1C40C452" w14:textId="77777777">
        <w:tblPrEx>
          <w:jc w:val="center"/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74"/>
          <w:jc w:val="center"/>
        </w:trPr>
        <w:tc>
          <w:tcPr>
            <w:tcW w:w="3883" w:type="dxa"/>
            <w:gridSpan w:val="3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</w:tcPr>
          <w:p w14:paraId="140BF2D1" w14:textId="77777777" w:rsidR="004022A6" w:rsidRDefault="000F6F07">
            <w:pPr>
              <w:keepNext/>
              <w:keepLines/>
              <w:tabs>
                <w:tab w:val="left" w:pos="-7090"/>
              </w:tabs>
              <w:snapToGrid w:val="0"/>
              <w:ind w:left="74"/>
            </w:pPr>
            <w:proofErr w:type="gramStart"/>
            <w:r>
              <w:t>à</w:t>
            </w:r>
            <w:proofErr w:type="gramEnd"/>
            <w:r>
              <w:t> :</w:t>
            </w:r>
          </w:p>
          <w:p w14:paraId="296EEDFB" w14:textId="77777777" w:rsidR="004022A6" w:rsidRDefault="004022A6">
            <w:pPr>
              <w:keepNext/>
              <w:keepLines/>
              <w:tabs>
                <w:tab w:val="left" w:pos="-7090"/>
              </w:tabs>
              <w:ind w:left="74"/>
            </w:pPr>
          </w:p>
          <w:p w14:paraId="1FAC768D" w14:textId="77777777" w:rsidR="004022A6" w:rsidRDefault="004022A6">
            <w:pPr>
              <w:keepNext/>
              <w:keepLines/>
              <w:tabs>
                <w:tab w:val="left" w:pos="-7090"/>
              </w:tabs>
              <w:ind w:left="74"/>
            </w:pPr>
          </w:p>
          <w:p w14:paraId="364CB3D3" w14:textId="77777777" w:rsidR="004022A6" w:rsidRDefault="004022A6">
            <w:pPr>
              <w:keepNext/>
              <w:keepLines/>
              <w:tabs>
                <w:tab w:val="left" w:pos="-7090"/>
              </w:tabs>
              <w:ind w:left="74"/>
            </w:pPr>
          </w:p>
          <w:p w14:paraId="379B6CC3" w14:textId="77777777" w:rsidR="004022A6" w:rsidRDefault="004022A6">
            <w:pPr>
              <w:keepNext/>
              <w:keepLines/>
              <w:tabs>
                <w:tab w:val="left" w:pos="-7090"/>
              </w:tabs>
              <w:ind w:left="74"/>
            </w:pPr>
          </w:p>
          <w:p w14:paraId="60A836C6" w14:textId="77777777" w:rsidR="004022A6" w:rsidRDefault="004022A6">
            <w:pPr>
              <w:keepNext/>
              <w:keepLines/>
              <w:tabs>
                <w:tab w:val="left" w:pos="-7090"/>
              </w:tabs>
              <w:ind w:left="74"/>
            </w:pPr>
          </w:p>
        </w:tc>
        <w:tc>
          <w:tcPr>
            <w:tcW w:w="2001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304A4424" w14:textId="77777777" w:rsidR="004022A6" w:rsidRDefault="000F6F07">
            <w:pPr>
              <w:keepNext/>
              <w:tabs>
                <w:tab w:val="left" w:pos="-7016"/>
              </w:tabs>
              <w:snapToGrid w:val="0"/>
            </w:pPr>
            <w:proofErr w:type="gramStart"/>
            <w:r>
              <w:t>le</w:t>
            </w:r>
            <w:proofErr w:type="gramEnd"/>
            <w:r>
              <w:t> :</w:t>
            </w:r>
          </w:p>
        </w:tc>
        <w:tc>
          <w:tcPr>
            <w:tcW w:w="3470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24D65F" w14:textId="77777777" w:rsidR="004022A6" w:rsidRDefault="000F6F07">
            <w:pPr>
              <w:keepNext/>
              <w:tabs>
                <w:tab w:val="left" w:pos="-7016"/>
              </w:tabs>
              <w:snapToGrid w:val="0"/>
              <w:ind w:left="320"/>
              <w:jc w:val="left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</w:tr>
    </w:tbl>
    <w:p w14:paraId="7BB82E0A" w14:textId="77777777" w:rsidR="004022A6" w:rsidRDefault="000F6F07">
      <w:r>
        <w:br w:type="page"/>
      </w:r>
    </w:p>
    <w:p w14:paraId="63CB34EF" w14:textId="77777777" w:rsidR="004022A6" w:rsidRDefault="004022A6"/>
    <w:p w14:paraId="05BAA60B" w14:textId="60E9D1FC" w:rsidR="004022A6" w:rsidRDefault="00E46A97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</w:pPr>
      <w:r>
        <w:rPr>
          <w:rFonts w:ascii="Wingdings;Symbol" w:hAnsi="Wingdings;Symbol"/>
          <w:sz w:val="36"/>
        </w:rPr>
        <w:sym w:font="Wingdings" w:char="F071"/>
      </w:r>
      <w:r w:rsidR="000F6F07">
        <w:rPr>
          <w:b/>
          <w:sz w:val="32"/>
        </w:rPr>
        <w:t>ANNEXE N°___ A L'ACTE D'ENGAGEMENT EN CAS DE</w:t>
      </w:r>
    </w:p>
    <w:p w14:paraId="6480B914" w14:textId="77777777" w:rsidR="004022A6" w:rsidRDefault="000F6F07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>
        <w:rPr>
          <w:b/>
          <w:sz w:val="32"/>
        </w:rPr>
        <w:t>GROUPEMENT CONJOINT</w:t>
      </w:r>
    </w:p>
    <w:p w14:paraId="3949203D" w14:textId="77777777" w:rsidR="004022A6" w:rsidRDefault="000F6F07">
      <w:pPr>
        <w:pStyle w:val="Paragraphe"/>
        <w:spacing w:before="240"/>
        <w:jc w:val="center"/>
        <w:rPr>
          <w:b/>
          <w:sz w:val="28"/>
        </w:rPr>
      </w:pPr>
      <w:r>
        <w:rPr>
          <w:b/>
          <w:sz w:val="28"/>
        </w:rPr>
        <w:t>Détail des prestations exécutées par chacun des cotraitants</w:t>
      </w:r>
    </w:p>
    <w:p w14:paraId="4566942F" w14:textId="77777777" w:rsidR="004022A6" w:rsidRDefault="000F6F07">
      <w:pPr>
        <w:pStyle w:val="Paragraphe"/>
        <w:spacing w:after="240"/>
        <w:jc w:val="center"/>
        <w:rPr>
          <w:b/>
          <w:sz w:val="28"/>
        </w:rPr>
      </w:pPr>
      <w:r>
        <w:rPr>
          <w:b/>
          <w:sz w:val="28"/>
        </w:rPr>
        <w:t>Répartition de la rémunération correspondante</w:t>
      </w:r>
    </w:p>
    <w:p w14:paraId="0B4FA89E" w14:textId="77777777" w:rsidR="004022A6" w:rsidRDefault="000F6F07">
      <w:pPr>
        <w:pStyle w:val="Paradouble"/>
        <w:keepNext/>
        <w:rPr>
          <w:b/>
          <w:sz w:val="28"/>
          <w:u w:val="single"/>
        </w:rPr>
      </w:pPr>
      <w:r>
        <w:rPr>
          <w:b/>
          <w:sz w:val="28"/>
          <w:u w:val="single"/>
        </w:rPr>
        <w:t>1. Détail des prestations :</w:t>
      </w:r>
    </w:p>
    <w:tbl>
      <w:tblPr>
        <w:tblW w:w="9355" w:type="dxa"/>
        <w:tblInd w:w="7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498"/>
        <w:gridCol w:w="4238"/>
        <w:gridCol w:w="4619"/>
      </w:tblGrid>
      <w:tr w:rsidR="004022A6" w14:paraId="510FFE43" w14:textId="77777777">
        <w:trPr>
          <w:tblHeader/>
        </w:trPr>
        <w:tc>
          <w:tcPr>
            <w:tcW w:w="4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0A046B33" w14:textId="77777777" w:rsidR="004022A6" w:rsidRDefault="000F6F0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mandataire</w:t>
            </w:r>
          </w:p>
          <w:p w14:paraId="66914709" w14:textId="77777777" w:rsidR="004022A6" w:rsidRDefault="000F6F07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cotraitant</w:t>
            </w:r>
            <w:proofErr w:type="gramEnd"/>
            <w:r>
              <w:rPr>
                <w:b/>
              </w:rPr>
              <w:t xml:space="preserve"> 1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6E5F175B" w14:textId="77777777" w:rsidR="004022A6" w:rsidRDefault="000F6F07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mandataire - Poste(s) technique(s)</w:t>
            </w:r>
          </w:p>
        </w:tc>
      </w:tr>
      <w:tr w:rsidR="004022A6" w14:paraId="0DA0F4F4" w14:textId="77777777">
        <w:trPr>
          <w:tblHeader/>
        </w:trPr>
        <w:tc>
          <w:tcPr>
            <w:tcW w:w="473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D9A2216" w14:textId="77777777" w:rsidR="004022A6" w:rsidRDefault="004022A6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D1A8659" w14:textId="77777777" w:rsidR="004022A6" w:rsidRDefault="004022A6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4022A6" w14:paraId="2D16E461" w14:textId="77777777">
        <w:tc>
          <w:tcPr>
            <w:tcW w:w="4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2E1E857" w14:textId="77777777" w:rsidR="004022A6" w:rsidRDefault="004022A6">
            <w:pPr>
              <w:snapToGrid w:val="0"/>
              <w:jc w:val="left"/>
              <w:rPr>
                <w:b/>
                <w:sz w:val="20"/>
              </w:rPr>
            </w:pPr>
          </w:p>
          <w:p w14:paraId="5F9B382E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60C7302C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549004AA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340FD130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5DD8F9B3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67F02B01" w14:textId="77777777" w:rsidR="004022A6" w:rsidRDefault="004022A6">
            <w:pPr>
              <w:jc w:val="left"/>
              <w:rPr>
                <w:b/>
                <w:sz w:val="20"/>
              </w:rPr>
            </w:pP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3AEC38C" w14:textId="77777777" w:rsidR="004022A6" w:rsidRDefault="004022A6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629080D6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5CAB8DAC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3C66E9F5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532A3A1D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160449C6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3D8EDF3C" w14:textId="77777777" w:rsidR="004022A6" w:rsidRDefault="004022A6">
            <w:pPr>
              <w:jc w:val="left"/>
              <w:rPr>
                <w:b/>
                <w:sz w:val="20"/>
              </w:rPr>
            </w:pPr>
          </w:p>
        </w:tc>
      </w:tr>
      <w:tr w:rsidR="004022A6" w14:paraId="17889325" w14:textId="77777777">
        <w:tc>
          <w:tcPr>
            <w:tcW w:w="473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2442013" w14:textId="77777777" w:rsidR="004022A6" w:rsidRDefault="004022A6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A8F53A3" w14:textId="77777777" w:rsidR="004022A6" w:rsidRDefault="004022A6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4022A6" w14:paraId="1FEB663F" w14:textId="77777777">
        <w:tc>
          <w:tcPr>
            <w:tcW w:w="4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6D81C0BD" w14:textId="77777777" w:rsidR="004022A6" w:rsidRDefault="000F6F0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Autres cotraitants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25CC0BBF" w14:textId="77777777" w:rsidR="004022A6" w:rsidRDefault="000F6F07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des autres cotraitants - Poste(s) technique(s)</w:t>
            </w:r>
          </w:p>
        </w:tc>
      </w:tr>
      <w:tr w:rsidR="004022A6" w14:paraId="23F6B412" w14:textId="77777777">
        <w:tc>
          <w:tcPr>
            <w:tcW w:w="473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4BE39C8" w14:textId="77777777" w:rsidR="004022A6" w:rsidRDefault="004022A6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0BB7EA8" w14:textId="77777777" w:rsidR="004022A6" w:rsidRDefault="004022A6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4022A6" w14:paraId="5F9A9119" w14:textId="77777777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A66E37D" w14:textId="77777777" w:rsidR="004022A6" w:rsidRDefault="000F6F07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N°2</w:t>
            </w:r>
          </w:p>
          <w:p w14:paraId="68322127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662EC0D7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2AA8D29F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29A4E16C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3568C6E6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0FA33728" w14:textId="77777777" w:rsidR="004022A6" w:rsidRDefault="004022A6">
            <w:pPr>
              <w:jc w:val="left"/>
              <w:rPr>
                <w:b/>
                <w:sz w:val="20"/>
              </w:rPr>
            </w:pP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387A598" w14:textId="77777777" w:rsidR="004022A6" w:rsidRDefault="004022A6">
            <w:pPr>
              <w:snapToGrid w:val="0"/>
              <w:jc w:val="left"/>
              <w:rPr>
                <w:b/>
                <w:sz w:val="20"/>
              </w:rPr>
            </w:pPr>
          </w:p>
          <w:p w14:paraId="05E86435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3F58EA45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51202891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59C111CC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5ED4B81E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21A83E27" w14:textId="77777777" w:rsidR="004022A6" w:rsidRDefault="004022A6">
            <w:pPr>
              <w:jc w:val="left"/>
              <w:rPr>
                <w:b/>
                <w:sz w:val="20"/>
              </w:rPr>
            </w:pP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E651D2F" w14:textId="77777777" w:rsidR="004022A6" w:rsidRDefault="004022A6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181D64B3" w14:textId="77777777" w:rsidR="004022A6" w:rsidRDefault="004022A6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3AACEB96" w14:textId="77777777" w:rsidR="004022A6" w:rsidRDefault="004022A6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16D6BB0D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46D2A83B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1A8CB65A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233C6926" w14:textId="77777777" w:rsidR="004022A6" w:rsidRDefault="004022A6">
            <w:pPr>
              <w:jc w:val="left"/>
              <w:rPr>
                <w:b/>
                <w:sz w:val="20"/>
              </w:rPr>
            </w:pPr>
          </w:p>
        </w:tc>
      </w:tr>
      <w:tr w:rsidR="004022A6" w14:paraId="75B2B175" w14:textId="77777777">
        <w:tc>
          <w:tcPr>
            <w:tcW w:w="473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7BD520F" w14:textId="77777777" w:rsidR="004022A6" w:rsidRDefault="004022A6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501EB75" w14:textId="77777777" w:rsidR="004022A6" w:rsidRDefault="004022A6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4022A6" w14:paraId="1894FAF5" w14:textId="77777777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34EBA0E" w14:textId="77777777" w:rsidR="004022A6" w:rsidRDefault="000F6F07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N°3</w:t>
            </w:r>
          </w:p>
          <w:p w14:paraId="5E44A24C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0A131714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19690919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6D8ECBB6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1A29F7D6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571583D0" w14:textId="77777777" w:rsidR="004022A6" w:rsidRDefault="004022A6">
            <w:pPr>
              <w:jc w:val="left"/>
              <w:rPr>
                <w:b/>
                <w:sz w:val="20"/>
              </w:rPr>
            </w:pP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F6EAFCE" w14:textId="77777777" w:rsidR="004022A6" w:rsidRDefault="004022A6">
            <w:pPr>
              <w:snapToGrid w:val="0"/>
              <w:jc w:val="left"/>
              <w:rPr>
                <w:b/>
                <w:sz w:val="20"/>
              </w:rPr>
            </w:pPr>
          </w:p>
          <w:p w14:paraId="045B6B99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423B8680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00A3C601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25EFBE40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79626554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4ED6492E" w14:textId="77777777" w:rsidR="004022A6" w:rsidRDefault="004022A6">
            <w:pPr>
              <w:jc w:val="left"/>
              <w:rPr>
                <w:b/>
                <w:sz w:val="20"/>
              </w:rPr>
            </w:pP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DC23D1C" w14:textId="77777777" w:rsidR="004022A6" w:rsidRDefault="004022A6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6FAF1504" w14:textId="77777777" w:rsidR="004022A6" w:rsidRDefault="004022A6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2AC61CFC" w14:textId="77777777" w:rsidR="004022A6" w:rsidRDefault="004022A6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0D52C3FF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3B35B5F3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1691FA7B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7942F3EE" w14:textId="77777777" w:rsidR="004022A6" w:rsidRDefault="004022A6">
            <w:pPr>
              <w:jc w:val="left"/>
              <w:rPr>
                <w:b/>
                <w:sz w:val="20"/>
              </w:rPr>
            </w:pPr>
          </w:p>
        </w:tc>
      </w:tr>
      <w:tr w:rsidR="004022A6" w14:paraId="5C3E06F4" w14:textId="77777777">
        <w:tc>
          <w:tcPr>
            <w:tcW w:w="473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66C4878" w14:textId="77777777" w:rsidR="004022A6" w:rsidRDefault="004022A6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324F7AA" w14:textId="77777777" w:rsidR="004022A6" w:rsidRDefault="004022A6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4022A6" w14:paraId="3C566B36" w14:textId="77777777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29DA272" w14:textId="77777777" w:rsidR="004022A6" w:rsidRDefault="000F6F07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N°4</w:t>
            </w:r>
          </w:p>
          <w:p w14:paraId="046DC729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027E17E9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3A67F8F9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41C72C32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10F74C70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7A3C2918" w14:textId="77777777" w:rsidR="004022A6" w:rsidRDefault="004022A6">
            <w:pPr>
              <w:jc w:val="left"/>
              <w:rPr>
                <w:b/>
                <w:sz w:val="20"/>
              </w:rPr>
            </w:pP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10177B3" w14:textId="77777777" w:rsidR="004022A6" w:rsidRDefault="004022A6">
            <w:pPr>
              <w:snapToGrid w:val="0"/>
              <w:jc w:val="left"/>
              <w:rPr>
                <w:b/>
                <w:sz w:val="20"/>
              </w:rPr>
            </w:pPr>
          </w:p>
          <w:p w14:paraId="605A0323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78375251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7D5DF03F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17D6A6C9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20C93747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625A527E" w14:textId="77777777" w:rsidR="004022A6" w:rsidRDefault="004022A6">
            <w:pPr>
              <w:jc w:val="left"/>
              <w:rPr>
                <w:b/>
                <w:sz w:val="20"/>
              </w:rPr>
            </w:pP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E1B925A" w14:textId="77777777" w:rsidR="004022A6" w:rsidRDefault="004022A6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42CA53B9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66FAAF8E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3A2DC223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087D939B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54946172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5B6B3ED5" w14:textId="77777777" w:rsidR="004022A6" w:rsidRDefault="004022A6">
            <w:pPr>
              <w:jc w:val="left"/>
              <w:rPr>
                <w:b/>
                <w:sz w:val="20"/>
              </w:rPr>
            </w:pPr>
          </w:p>
        </w:tc>
      </w:tr>
      <w:tr w:rsidR="004022A6" w14:paraId="0E123A47" w14:textId="77777777">
        <w:tc>
          <w:tcPr>
            <w:tcW w:w="473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A5BDDCB" w14:textId="77777777" w:rsidR="004022A6" w:rsidRDefault="004022A6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1589329" w14:textId="77777777" w:rsidR="004022A6" w:rsidRDefault="004022A6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4022A6" w14:paraId="0207A4BC" w14:textId="77777777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C5279FA" w14:textId="77777777" w:rsidR="004022A6" w:rsidRDefault="000F6F07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N°5</w:t>
            </w:r>
          </w:p>
          <w:p w14:paraId="331E50E6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2D1262BE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3562EF09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2F790835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513CAE39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1FF499CD" w14:textId="77777777" w:rsidR="004022A6" w:rsidRDefault="004022A6">
            <w:pPr>
              <w:jc w:val="left"/>
              <w:rPr>
                <w:b/>
                <w:sz w:val="20"/>
              </w:rPr>
            </w:pP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5BCFFD4" w14:textId="77777777" w:rsidR="004022A6" w:rsidRDefault="004022A6">
            <w:pPr>
              <w:snapToGrid w:val="0"/>
              <w:jc w:val="left"/>
              <w:rPr>
                <w:b/>
                <w:sz w:val="20"/>
              </w:rPr>
            </w:pPr>
          </w:p>
          <w:p w14:paraId="3EAF1DE4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5F1A7E4E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166C654F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57773B8C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14345E60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38154DA9" w14:textId="77777777" w:rsidR="004022A6" w:rsidRDefault="004022A6">
            <w:pPr>
              <w:jc w:val="left"/>
              <w:rPr>
                <w:b/>
                <w:sz w:val="20"/>
              </w:rPr>
            </w:pP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4511C7F" w14:textId="77777777" w:rsidR="004022A6" w:rsidRDefault="004022A6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56BEEE48" w14:textId="77777777" w:rsidR="004022A6" w:rsidRDefault="004022A6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75C81832" w14:textId="77777777" w:rsidR="004022A6" w:rsidRDefault="004022A6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1855206A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14C94BDE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09703076" w14:textId="77777777" w:rsidR="004022A6" w:rsidRDefault="004022A6">
            <w:pPr>
              <w:jc w:val="left"/>
              <w:rPr>
                <w:b/>
                <w:sz w:val="20"/>
              </w:rPr>
            </w:pPr>
          </w:p>
          <w:p w14:paraId="2FFFC3CF" w14:textId="77777777" w:rsidR="004022A6" w:rsidRDefault="004022A6">
            <w:pPr>
              <w:jc w:val="left"/>
              <w:rPr>
                <w:b/>
                <w:sz w:val="20"/>
              </w:rPr>
            </w:pPr>
          </w:p>
        </w:tc>
      </w:tr>
    </w:tbl>
    <w:p w14:paraId="3BC8CDC9" w14:textId="77777777" w:rsidR="00E61CC7" w:rsidRDefault="00E61CC7">
      <w:pPr>
        <w:keepNext/>
        <w:keepLines/>
        <w:spacing w:before="240" w:after="240"/>
        <w:rPr>
          <w:b/>
          <w:sz w:val="28"/>
          <w:u w:val="single"/>
        </w:rPr>
      </w:pPr>
    </w:p>
    <w:p w14:paraId="7A476D2D" w14:textId="3DECAD80" w:rsidR="004022A6" w:rsidRDefault="000F6F07">
      <w:pPr>
        <w:keepNext/>
        <w:keepLines/>
        <w:spacing w:before="240" w:after="240"/>
        <w:rPr>
          <w:b/>
          <w:sz w:val="28"/>
          <w:u w:val="single"/>
        </w:rPr>
      </w:pPr>
      <w:r>
        <w:rPr>
          <w:b/>
          <w:sz w:val="28"/>
          <w:u w:val="single"/>
        </w:rPr>
        <w:t>2. Répartition de la rémunération</w:t>
      </w:r>
    </w:p>
    <w:p w14:paraId="21344FFD" w14:textId="218B5A09" w:rsidR="004022A6" w:rsidRDefault="004022A6"/>
    <w:p w14:paraId="6EED5208" w14:textId="77777777" w:rsidR="004022A6" w:rsidRDefault="004022A6"/>
    <w:tbl>
      <w:tblPr>
        <w:tblW w:w="9355" w:type="dxa"/>
        <w:tblInd w:w="7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527"/>
        <w:gridCol w:w="528"/>
        <w:gridCol w:w="707"/>
        <w:gridCol w:w="836"/>
        <w:gridCol w:w="427"/>
        <w:gridCol w:w="2105"/>
        <w:gridCol w:w="1816"/>
        <w:gridCol w:w="2409"/>
      </w:tblGrid>
      <w:tr w:rsidR="004022A6" w14:paraId="552BD499" w14:textId="77777777">
        <w:trPr>
          <w:tblHeader/>
        </w:trPr>
        <w:tc>
          <w:tcPr>
            <w:tcW w:w="3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2170F4CB" w14:textId="77777777" w:rsidR="004022A6" w:rsidRDefault="000F6F07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056BDB34" w14:textId="77777777" w:rsidR="004022A6" w:rsidRDefault="000F6F07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15C509FF" w14:textId="77777777" w:rsidR="004022A6" w:rsidRDefault="000F6F07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431D46A4" w14:textId="77777777" w:rsidR="004022A6" w:rsidRDefault="000F6F07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4022A6" w14:paraId="7D78E293" w14:textId="77777777">
        <w:tc>
          <w:tcPr>
            <w:tcW w:w="3025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D87D551" w14:textId="77777777" w:rsidR="004022A6" w:rsidRDefault="000F6F07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F0F2ED6" w14:textId="77777777" w:rsidR="004022A6" w:rsidRDefault="004022A6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4849A3C" w14:textId="77777777" w:rsidR="004022A6" w:rsidRDefault="004022A6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E1DEF7A" w14:textId="77777777" w:rsidR="004022A6" w:rsidRDefault="004022A6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4022A6" w14:paraId="74636DA7" w14:textId="77777777">
        <w:tc>
          <w:tcPr>
            <w:tcW w:w="105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19917A4" w14:textId="77777777" w:rsidR="004022A6" w:rsidRDefault="004022A6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07" w:type="dxa"/>
            <w:shd w:val="clear" w:color="auto" w:fill="auto"/>
          </w:tcPr>
          <w:p w14:paraId="092CBA56" w14:textId="77777777" w:rsidR="004022A6" w:rsidRDefault="000F6F07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3F51ADC" w14:textId="77777777" w:rsidR="004022A6" w:rsidRDefault="004022A6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D142471" w14:textId="77777777" w:rsidR="004022A6" w:rsidRDefault="000F6F0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8C6D792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F48D1AF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7A0F1A6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4022A6" w14:paraId="4C088BDB" w14:textId="77777777">
        <w:tc>
          <w:tcPr>
            <w:tcW w:w="105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572A5B7" w14:textId="77777777" w:rsidR="004022A6" w:rsidRDefault="004022A6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07" w:type="dxa"/>
            <w:shd w:val="clear" w:color="auto" w:fill="auto"/>
          </w:tcPr>
          <w:p w14:paraId="3A4C35AC" w14:textId="77777777" w:rsidR="004022A6" w:rsidRDefault="000F6F07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8B3D94F" w14:textId="77777777" w:rsidR="004022A6" w:rsidRDefault="004022A6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6A46CA9" w14:textId="77777777" w:rsidR="004022A6" w:rsidRDefault="000F6F0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CE97BBE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43CF487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17DA3FB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4022A6" w14:paraId="4E49EDF9" w14:textId="77777777">
        <w:tc>
          <w:tcPr>
            <w:tcW w:w="3025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EEA28D2" w14:textId="77777777" w:rsidR="004022A6" w:rsidRDefault="004022A6">
            <w:pPr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82D0AE7" w14:textId="77777777" w:rsidR="004022A6" w:rsidRDefault="004022A6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308419E" w14:textId="77777777" w:rsidR="004022A6" w:rsidRDefault="004022A6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ECA346D" w14:textId="77777777" w:rsidR="004022A6" w:rsidRDefault="004022A6">
            <w:pPr>
              <w:snapToGrid w:val="0"/>
              <w:jc w:val="left"/>
              <w:rPr>
                <w:sz w:val="6"/>
              </w:rPr>
            </w:pPr>
          </w:p>
        </w:tc>
      </w:tr>
      <w:tr w:rsidR="004022A6" w14:paraId="7C9B8678" w14:textId="77777777">
        <w:tc>
          <w:tcPr>
            <w:tcW w:w="3025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53B4207" w14:textId="77777777" w:rsidR="004022A6" w:rsidRDefault="000F6F07">
            <w:pPr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D60AE7B" w14:textId="77777777" w:rsidR="004022A6" w:rsidRDefault="004022A6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1127768" w14:textId="77777777" w:rsidR="004022A6" w:rsidRDefault="004022A6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C7B98A4" w14:textId="77777777" w:rsidR="004022A6" w:rsidRDefault="004022A6">
            <w:pPr>
              <w:snapToGrid w:val="0"/>
              <w:jc w:val="left"/>
              <w:rPr>
                <w:sz w:val="22"/>
              </w:rPr>
            </w:pPr>
          </w:p>
        </w:tc>
      </w:tr>
      <w:tr w:rsidR="004022A6" w14:paraId="454176CC" w14:textId="77777777">
        <w:tc>
          <w:tcPr>
            <w:tcW w:w="3025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582A0F4" w14:textId="77777777" w:rsidR="004022A6" w:rsidRDefault="004022A6">
            <w:pPr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05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F65981E" w14:textId="77777777" w:rsidR="004022A6" w:rsidRDefault="004022A6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6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7898AE4" w14:textId="77777777" w:rsidR="004022A6" w:rsidRDefault="004022A6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2A23E6C" w14:textId="77777777" w:rsidR="004022A6" w:rsidRDefault="004022A6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4022A6" w14:paraId="7EE319CB" w14:textId="77777777">
        <w:tc>
          <w:tcPr>
            <w:tcW w:w="3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B774779" w14:textId="77777777" w:rsidR="004022A6" w:rsidRDefault="000F6F07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9FDE538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C4F5D5A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BBD0E86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4022A6" w14:paraId="3C49A9F8" w14:textId="77777777">
        <w:tc>
          <w:tcPr>
            <w:tcW w:w="3025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9618F42" w14:textId="77777777" w:rsidR="004022A6" w:rsidRDefault="000F6F07">
            <w:pPr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EC1C365" w14:textId="77777777" w:rsidR="004022A6" w:rsidRDefault="004022A6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A71F386" w14:textId="77777777" w:rsidR="004022A6" w:rsidRDefault="004022A6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09842DC" w14:textId="77777777" w:rsidR="004022A6" w:rsidRDefault="004022A6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4022A6" w14:paraId="48479F79" w14:textId="77777777">
        <w:tc>
          <w:tcPr>
            <w:tcW w:w="52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10A63D6" w14:textId="77777777" w:rsidR="004022A6" w:rsidRDefault="000F6F07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6A4F34B" w14:textId="77777777" w:rsidR="004022A6" w:rsidRDefault="000F6F07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0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116431C" w14:textId="77777777" w:rsidR="004022A6" w:rsidRDefault="000F6F07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E197238" w14:textId="77777777" w:rsidR="004022A6" w:rsidRDefault="004022A6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13FC1A9" w14:textId="77777777" w:rsidR="004022A6" w:rsidRDefault="000F6F0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5F538D9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B92CF79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A2E2B80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4022A6" w14:paraId="7EB79341" w14:textId="77777777">
        <w:tc>
          <w:tcPr>
            <w:tcW w:w="105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EBDB3DA" w14:textId="77777777" w:rsidR="004022A6" w:rsidRDefault="004022A6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07" w:type="dxa"/>
            <w:shd w:val="clear" w:color="auto" w:fill="auto"/>
          </w:tcPr>
          <w:p w14:paraId="4EA9BCAA" w14:textId="77777777" w:rsidR="004022A6" w:rsidRDefault="000F6F07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0B79302" w14:textId="77777777" w:rsidR="004022A6" w:rsidRDefault="004022A6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D8F97FA" w14:textId="77777777" w:rsidR="004022A6" w:rsidRDefault="000F6F0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8C65360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B793F99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589B37D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4022A6" w14:paraId="0E3FDFF7" w14:textId="77777777">
        <w:tc>
          <w:tcPr>
            <w:tcW w:w="3025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3992470" w14:textId="77777777" w:rsidR="004022A6" w:rsidRDefault="004022A6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05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517D866" w14:textId="77777777" w:rsidR="004022A6" w:rsidRDefault="004022A6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6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ED57042" w14:textId="77777777" w:rsidR="004022A6" w:rsidRDefault="004022A6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D407E73" w14:textId="77777777" w:rsidR="004022A6" w:rsidRDefault="004022A6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4022A6" w14:paraId="01C8B467" w14:textId="77777777">
        <w:tc>
          <w:tcPr>
            <w:tcW w:w="52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37FC692" w14:textId="77777777" w:rsidR="004022A6" w:rsidRDefault="000F6F07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7F19F97" w14:textId="77777777" w:rsidR="004022A6" w:rsidRDefault="000F6F07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0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B842173" w14:textId="77777777" w:rsidR="004022A6" w:rsidRDefault="000F6F07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703F818" w14:textId="77777777" w:rsidR="004022A6" w:rsidRDefault="004022A6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E5176DA" w14:textId="77777777" w:rsidR="004022A6" w:rsidRDefault="000F6F0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64963A2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88020E8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67B4311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4022A6" w14:paraId="1625FAE8" w14:textId="77777777">
        <w:tc>
          <w:tcPr>
            <w:tcW w:w="105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BBD8300" w14:textId="77777777" w:rsidR="004022A6" w:rsidRDefault="004022A6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07" w:type="dxa"/>
            <w:shd w:val="clear" w:color="auto" w:fill="auto"/>
          </w:tcPr>
          <w:p w14:paraId="00575798" w14:textId="77777777" w:rsidR="004022A6" w:rsidRDefault="000F6F07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1C81C5B" w14:textId="77777777" w:rsidR="004022A6" w:rsidRDefault="004022A6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4F497D7" w14:textId="77777777" w:rsidR="004022A6" w:rsidRDefault="000F6F0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6721106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103E35B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D35DB2B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4022A6" w14:paraId="1203E69D" w14:textId="77777777">
        <w:tc>
          <w:tcPr>
            <w:tcW w:w="3025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A175A8A" w14:textId="77777777" w:rsidR="004022A6" w:rsidRDefault="004022A6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05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CF94C2D" w14:textId="77777777" w:rsidR="004022A6" w:rsidRDefault="004022A6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6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2EC57B5" w14:textId="77777777" w:rsidR="004022A6" w:rsidRDefault="004022A6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FED69E2" w14:textId="77777777" w:rsidR="004022A6" w:rsidRDefault="004022A6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4022A6" w14:paraId="6A74EB9C" w14:textId="77777777">
        <w:tc>
          <w:tcPr>
            <w:tcW w:w="52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AB2C18B" w14:textId="77777777" w:rsidR="004022A6" w:rsidRDefault="000F6F07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6B7C749" w14:textId="77777777" w:rsidR="004022A6" w:rsidRDefault="000F6F07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0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3653AE7" w14:textId="77777777" w:rsidR="004022A6" w:rsidRDefault="000F6F07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D915B4D" w14:textId="77777777" w:rsidR="004022A6" w:rsidRDefault="004022A6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C687955" w14:textId="77777777" w:rsidR="004022A6" w:rsidRDefault="000F6F0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F037BFC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3B83EAE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E493B4E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4022A6" w14:paraId="746E5876" w14:textId="77777777">
        <w:tc>
          <w:tcPr>
            <w:tcW w:w="105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27FBC6E" w14:textId="77777777" w:rsidR="004022A6" w:rsidRDefault="004022A6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07" w:type="dxa"/>
            <w:shd w:val="clear" w:color="auto" w:fill="auto"/>
          </w:tcPr>
          <w:p w14:paraId="196C8C00" w14:textId="77777777" w:rsidR="004022A6" w:rsidRDefault="000F6F07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4438CC7" w14:textId="77777777" w:rsidR="004022A6" w:rsidRDefault="004022A6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E7C91A5" w14:textId="77777777" w:rsidR="004022A6" w:rsidRDefault="000F6F0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BEC61BF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66ED16C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46511F2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4022A6" w14:paraId="3AF109C3" w14:textId="77777777">
        <w:tc>
          <w:tcPr>
            <w:tcW w:w="3025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844A81E" w14:textId="77777777" w:rsidR="004022A6" w:rsidRDefault="004022A6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05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CF26D7B" w14:textId="77777777" w:rsidR="004022A6" w:rsidRDefault="004022A6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6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B5EAE59" w14:textId="77777777" w:rsidR="004022A6" w:rsidRDefault="004022A6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A535BAF" w14:textId="77777777" w:rsidR="004022A6" w:rsidRDefault="004022A6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4022A6" w14:paraId="7E20F8C2" w14:textId="77777777">
        <w:tc>
          <w:tcPr>
            <w:tcW w:w="52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C1058BA" w14:textId="77777777" w:rsidR="004022A6" w:rsidRDefault="000F6F07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A28BE13" w14:textId="77777777" w:rsidR="004022A6" w:rsidRDefault="000F6F07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0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810A4F5" w14:textId="77777777" w:rsidR="004022A6" w:rsidRDefault="000F6F07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19544D7" w14:textId="77777777" w:rsidR="004022A6" w:rsidRDefault="004022A6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67EAD11" w14:textId="77777777" w:rsidR="004022A6" w:rsidRDefault="000F6F0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4C25187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DBE4E2F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8CA2601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4022A6" w14:paraId="3EFE9D5F" w14:textId="77777777">
        <w:tc>
          <w:tcPr>
            <w:tcW w:w="105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1F4292E" w14:textId="77777777" w:rsidR="004022A6" w:rsidRDefault="004022A6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07" w:type="dxa"/>
            <w:shd w:val="clear" w:color="auto" w:fill="auto"/>
          </w:tcPr>
          <w:p w14:paraId="1EDCA98C" w14:textId="77777777" w:rsidR="004022A6" w:rsidRDefault="000F6F07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2611F8D" w14:textId="77777777" w:rsidR="004022A6" w:rsidRDefault="004022A6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30426D6" w14:textId="77777777" w:rsidR="004022A6" w:rsidRDefault="000F6F07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152A593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AA6DD55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E85D30F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4022A6" w14:paraId="7690871C" w14:textId="77777777">
        <w:tc>
          <w:tcPr>
            <w:tcW w:w="3025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8E824D2" w14:textId="77777777" w:rsidR="004022A6" w:rsidRDefault="004022A6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05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CD967EE" w14:textId="77777777" w:rsidR="004022A6" w:rsidRDefault="004022A6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6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B74CE8F" w14:textId="77777777" w:rsidR="004022A6" w:rsidRDefault="004022A6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B25072A" w14:textId="77777777" w:rsidR="004022A6" w:rsidRDefault="004022A6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4022A6" w14:paraId="3D707258" w14:textId="77777777">
        <w:tc>
          <w:tcPr>
            <w:tcW w:w="3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19C277F" w14:textId="77777777" w:rsidR="004022A6" w:rsidRDefault="000F6F07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EA40362" w14:textId="77777777" w:rsidR="004022A6" w:rsidRDefault="004022A6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522B50B" w14:textId="77777777" w:rsidR="004022A6" w:rsidRDefault="004022A6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F885D4F" w14:textId="77777777" w:rsidR="004022A6" w:rsidRDefault="004022A6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4022A6" w14:paraId="5730BABE" w14:textId="77777777">
        <w:tc>
          <w:tcPr>
            <w:tcW w:w="3025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DDF8139" w14:textId="77777777" w:rsidR="004022A6" w:rsidRDefault="000F6F07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du marché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26D26B9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07357D4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3FD4AEF" w14:textId="77777777" w:rsidR="004022A6" w:rsidRDefault="004022A6">
            <w:pPr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0378F80C" w14:textId="77777777" w:rsidR="004022A6" w:rsidRDefault="004022A6">
      <w:pPr>
        <w:rPr>
          <w:lang w:val="en-GB"/>
        </w:rPr>
      </w:pPr>
      <w:bookmarkStart w:id="18" w:name="MacroEffectuee"/>
      <w:bookmarkEnd w:id="18"/>
    </w:p>
    <w:sectPr w:rsidR="004022A6" w:rsidSect="00C4525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30" w:right="1134" w:bottom="1230" w:left="1418" w:header="720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7AB4F" w14:textId="77777777" w:rsidR="000F6F07" w:rsidRDefault="000F6F07">
      <w:r>
        <w:separator/>
      </w:r>
    </w:p>
  </w:endnote>
  <w:endnote w:type="continuationSeparator" w:id="0">
    <w:p w14:paraId="2C95F0FF" w14:textId="77777777" w:rsidR="000F6F07" w:rsidRDefault="000F6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;Symbol">
    <w:altName w:val="Cambria"/>
    <w:panose1 w:val="00000000000000000000"/>
    <w:charset w:val="00"/>
    <w:family w:val="roman"/>
    <w:notTrueType/>
    <w:pitch w:val="default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4022A6" w14:paraId="1B652666" w14:textId="77777777">
      <w:trPr>
        <w:trHeight w:val="227"/>
        <w:jc w:val="right"/>
      </w:trPr>
      <w:tc>
        <w:tcPr>
          <w:tcW w:w="3117" w:type="dxa"/>
          <w:shd w:val="clear" w:color="auto" w:fill="auto"/>
        </w:tcPr>
        <w:p w14:paraId="6CD73EA6" w14:textId="77777777" w:rsidR="004022A6" w:rsidRDefault="004022A6">
          <w:pPr>
            <w:pStyle w:val="Pieddepage"/>
            <w:tabs>
              <w:tab w:val="right" w:pos="907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  <w:shd w:val="clear" w:color="auto" w:fill="auto"/>
        </w:tcPr>
        <w:p w14:paraId="188B4B63" w14:textId="77777777" w:rsidR="004022A6" w:rsidRDefault="000F6F07">
          <w:pPr>
            <w:pStyle w:val="Pieddepage"/>
            <w:tabs>
              <w:tab w:val="right" w:pos="9072"/>
            </w:tabs>
            <w:snapToGrid w:val="0"/>
            <w:jc w:val="center"/>
            <w:rPr>
              <w:sz w:val="18"/>
            </w:rPr>
          </w:pPr>
          <w:r>
            <w:rPr>
              <w:sz w:val="18"/>
            </w:rPr>
            <w:t>__/__</w:t>
          </w:r>
        </w:p>
      </w:tc>
      <w:tc>
        <w:tcPr>
          <w:tcW w:w="3119" w:type="dxa"/>
          <w:shd w:val="clear" w:color="auto" w:fill="auto"/>
        </w:tcPr>
        <w:p w14:paraId="32D7C9CA" w14:textId="77777777" w:rsidR="004022A6" w:rsidRDefault="004022A6">
          <w:pPr>
            <w:pStyle w:val="Pieddepage"/>
            <w:tabs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4022A6" w14:paraId="19685680" w14:textId="77777777">
      <w:trPr>
        <w:trHeight w:val="227"/>
        <w:jc w:val="right"/>
      </w:trPr>
      <w:tc>
        <w:tcPr>
          <w:tcW w:w="3117" w:type="dxa"/>
          <w:shd w:val="clear" w:color="auto" w:fill="auto"/>
        </w:tcPr>
        <w:p w14:paraId="3518A65E" w14:textId="1172592C" w:rsidR="004022A6" w:rsidRDefault="000F6F07">
          <w:pPr>
            <w:pStyle w:val="Pieddepage"/>
            <w:tabs>
              <w:tab w:val="right" w:pos="9072"/>
            </w:tabs>
            <w:snapToGrid w:val="0"/>
            <w:ind w:left="-90" w:right="11"/>
            <w:jc w:val="left"/>
            <w:rPr>
              <w:sz w:val="18"/>
            </w:rPr>
          </w:pPr>
          <w:bookmarkStart w:id="21" w:name="Version_1"/>
          <w:bookmarkEnd w:id="21"/>
          <w:r>
            <w:rPr>
              <w:sz w:val="18"/>
            </w:rPr>
            <w:t>Domaine PI juillet 202</w:t>
          </w:r>
          <w:r w:rsidR="00DA4AD4">
            <w:rPr>
              <w:sz w:val="18"/>
            </w:rPr>
            <w:t>5</w:t>
          </w:r>
        </w:p>
      </w:tc>
      <w:tc>
        <w:tcPr>
          <w:tcW w:w="3118" w:type="dxa"/>
          <w:shd w:val="clear" w:color="auto" w:fill="auto"/>
        </w:tcPr>
        <w:p w14:paraId="0DB333BA" w14:textId="77777777" w:rsidR="004022A6" w:rsidRDefault="004022A6">
          <w:pPr>
            <w:pStyle w:val="Pieddepage"/>
            <w:tabs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  <w:shd w:val="clear" w:color="auto" w:fill="auto"/>
        </w:tcPr>
        <w:p w14:paraId="2ED4164D" w14:textId="1237FE0E" w:rsidR="004022A6" w:rsidRDefault="000F6F07">
          <w:pPr>
            <w:pStyle w:val="Pieddepage"/>
            <w:tabs>
              <w:tab w:val="right" w:pos="9072"/>
            </w:tabs>
            <w:snapToGrid w:val="0"/>
            <w:jc w:val="right"/>
            <w:rPr>
              <w:sz w:val="18"/>
            </w:rPr>
          </w:pPr>
          <w:r>
            <w:rPr>
              <w:sz w:val="18"/>
            </w:rPr>
            <w:fldChar w:fldCharType="begin"/>
          </w:r>
          <w:r>
            <w:instrText>DATE \@"dd/MM/yyyy"</w:instrText>
          </w:r>
          <w:r>
            <w:fldChar w:fldCharType="separate"/>
          </w:r>
          <w:r w:rsidR="00A17174">
            <w:rPr>
              <w:noProof/>
            </w:rPr>
            <w:t>31/10/2025</w:t>
          </w:r>
          <w: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37095" w14:textId="77777777" w:rsidR="000F6F07" w:rsidRDefault="000F6F07">
      <w:r>
        <w:separator/>
      </w:r>
    </w:p>
  </w:footnote>
  <w:footnote w:type="continuationSeparator" w:id="0">
    <w:p w14:paraId="54261984" w14:textId="77777777" w:rsidR="000F6F07" w:rsidRDefault="000F6F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133"/>
      <w:gridCol w:w="8221"/>
    </w:tblGrid>
    <w:tr w:rsidR="007A7B0E" w14:paraId="62E01873" w14:textId="77777777">
      <w:trPr>
        <w:trHeight w:val="227"/>
        <w:jc w:val="right"/>
      </w:trPr>
      <w:tc>
        <w:tcPr>
          <w:tcW w:w="1133" w:type="dxa"/>
          <w:shd w:val="clear" w:color="auto" w:fill="auto"/>
        </w:tcPr>
        <w:p w14:paraId="51FE7C22" w14:textId="77777777" w:rsidR="007A7B0E" w:rsidRDefault="007A7B0E" w:rsidP="007A7B0E">
          <w:pPr>
            <w:pStyle w:val="En-tte"/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  <w:shd w:val="clear" w:color="auto" w:fill="auto"/>
        </w:tcPr>
        <w:p w14:paraId="2AED0B88" w14:textId="76927D01" w:rsidR="007A7B0E" w:rsidRDefault="005F19EF" w:rsidP="007A7B0E">
          <w:pPr>
            <w:pStyle w:val="En-tte"/>
            <w:snapToGrid w:val="0"/>
            <w:jc w:val="right"/>
            <w:rPr>
              <w:sz w:val="18"/>
            </w:rPr>
          </w:pPr>
          <w:bookmarkStart w:id="19" w:name="Reference_doc_2"/>
          <w:bookmarkEnd w:id="19"/>
          <w:r>
            <w:rPr>
              <w:sz w:val="18"/>
            </w:rPr>
            <w:t xml:space="preserve">Travaux de reprises de la Cité Judiciaire de LONGJUMEAU – Mission MOE </w:t>
          </w:r>
          <w:r w:rsidR="007A7B0E">
            <w:rPr>
              <w:sz w:val="18"/>
            </w:rPr>
            <w:t>: AE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48"/>
      <w:gridCol w:w="9206"/>
    </w:tblGrid>
    <w:tr w:rsidR="004022A6" w14:paraId="6B5235EE" w14:textId="77777777">
      <w:trPr>
        <w:trHeight w:val="227"/>
        <w:jc w:val="right"/>
      </w:trPr>
      <w:tc>
        <w:tcPr>
          <w:tcW w:w="1134" w:type="dxa"/>
          <w:shd w:val="clear" w:color="auto" w:fill="auto"/>
        </w:tcPr>
        <w:p w14:paraId="257D1175" w14:textId="77777777" w:rsidR="004022A6" w:rsidRDefault="004022A6">
          <w:pPr>
            <w:pStyle w:val="En-tte"/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  <w:shd w:val="clear" w:color="auto" w:fill="auto"/>
        </w:tcPr>
        <w:tbl>
          <w:tblPr>
            <w:tblW w:w="9354" w:type="dxa"/>
            <w:jc w:val="right"/>
            <w:tblCellMar>
              <w:left w:w="71" w:type="dxa"/>
              <w:right w:w="71" w:type="dxa"/>
            </w:tblCellMar>
            <w:tblLook w:val="04A0" w:firstRow="1" w:lastRow="0" w:firstColumn="1" w:lastColumn="0" w:noHBand="0" w:noVBand="1"/>
          </w:tblPr>
          <w:tblGrid>
            <w:gridCol w:w="9354"/>
          </w:tblGrid>
          <w:tr w:rsidR="0029758C" w14:paraId="27131D31" w14:textId="77777777" w:rsidTr="00B632B7">
            <w:trPr>
              <w:trHeight w:val="227"/>
              <w:jc w:val="right"/>
            </w:trPr>
            <w:tc>
              <w:tcPr>
                <w:tcW w:w="8221" w:type="dxa"/>
                <w:shd w:val="clear" w:color="auto" w:fill="auto"/>
              </w:tcPr>
              <w:p w14:paraId="1A6B7278" w14:textId="1F2A1EB6" w:rsidR="0029758C" w:rsidRDefault="005F19EF" w:rsidP="0029758C">
                <w:pPr>
                  <w:pStyle w:val="En-tte"/>
                  <w:snapToGrid w:val="0"/>
                  <w:jc w:val="right"/>
                  <w:rPr>
                    <w:sz w:val="18"/>
                  </w:rPr>
                </w:pPr>
                <w:bookmarkStart w:id="20" w:name="Reference_doc_1"/>
                <w:bookmarkEnd w:id="20"/>
                <w:r>
                  <w:rPr>
                    <w:sz w:val="18"/>
                  </w:rPr>
                  <w:t>Travaux de reprises de la Cité Judiciaire de LONGJUMEAU</w:t>
                </w:r>
                <w:r w:rsidR="0029758C">
                  <w:rPr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–</w:t>
                </w:r>
                <w:r w:rsidR="0029758C">
                  <w:rPr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Mission MOE</w:t>
                </w:r>
                <w:r w:rsidR="0029758C">
                  <w:rPr>
                    <w:sz w:val="18"/>
                  </w:rPr>
                  <w:t xml:space="preserve"> : AE</w:t>
                </w:r>
              </w:p>
            </w:tc>
          </w:tr>
        </w:tbl>
        <w:p w14:paraId="4A138E98" w14:textId="3B8C86EE" w:rsidR="004022A6" w:rsidRDefault="004022A6">
          <w:pPr>
            <w:pStyle w:val="En-tte"/>
            <w:snapToGrid w:val="0"/>
            <w:jc w:val="right"/>
            <w:rPr>
              <w:sz w:val="18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C4D90"/>
    <w:multiLevelType w:val="multilevel"/>
    <w:tmpl w:val="96B297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903CA0"/>
    <w:multiLevelType w:val="multilevel"/>
    <w:tmpl w:val="E78ECD5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2" w15:restartNumberingAfterBreak="0">
    <w:nsid w:val="1E722EEC"/>
    <w:multiLevelType w:val="multilevel"/>
    <w:tmpl w:val="BA20F94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3" w15:restartNumberingAfterBreak="0">
    <w:nsid w:val="2EC16C3B"/>
    <w:multiLevelType w:val="multilevel"/>
    <w:tmpl w:val="A80ECCA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4" w15:restartNumberingAfterBreak="0">
    <w:nsid w:val="2F9A6114"/>
    <w:multiLevelType w:val="multilevel"/>
    <w:tmpl w:val="13A86E3A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5" w15:restartNumberingAfterBreak="0">
    <w:nsid w:val="330F7D02"/>
    <w:multiLevelType w:val="hybridMultilevel"/>
    <w:tmpl w:val="EA684A32"/>
    <w:lvl w:ilvl="0" w:tplc="E120297C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37102E5E"/>
    <w:multiLevelType w:val="multilevel"/>
    <w:tmpl w:val="0694AB3A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7" w15:restartNumberingAfterBreak="0">
    <w:nsid w:val="3CD56D3E"/>
    <w:multiLevelType w:val="multilevel"/>
    <w:tmpl w:val="6ACC86C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8" w15:restartNumberingAfterBreak="0">
    <w:nsid w:val="4CA50937"/>
    <w:multiLevelType w:val="multilevel"/>
    <w:tmpl w:val="6268CDB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9" w15:restartNumberingAfterBreak="0">
    <w:nsid w:val="4DEB6825"/>
    <w:multiLevelType w:val="multilevel"/>
    <w:tmpl w:val="4204274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0" w15:restartNumberingAfterBreak="0">
    <w:nsid w:val="5C865453"/>
    <w:multiLevelType w:val="multilevel"/>
    <w:tmpl w:val="9622320E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607F3813"/>
    <w:multiLevelType w:val="multilevel"/>
    <w:tmpl w:val="E8E4F8BE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2" w15:restartNumberingAfterBreak="0">
    <w:nsid w:val="623F59DA"/>
    <w:multiLevelType w:val="multilevel"/>
    <w:tmpl w:val="98C2C78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3" w15:restartNumberingAfterBreak="0">
    <w:nsid w:val="74D14EB9"/>
    <w:multiLevelType w:val="multilevel"/>
    <w:tmpl w:val="BDF0577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4" w15:restartNumberingAfterBreak="0">
    <w:nsid w:val="771A6B6F"/>
    <w:multiLevelType w:val="multilevel"/>
    <w:tmpl w:val="AE7C781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num w:numId="1" w16cid:durableId="195507526">
    <w:abstractNumId w:val="0"/>
  </w:num>
  <w:num w:numId="2" w16cid:durableId="1307515314">
    <w:abstractNumId w:val="10"/>
  </w:num>
  <w:num w:numId="3" w16cid:durableId="767968620">
    <w:abstractNumId w:val="4"/>
  </w:num>
  <w:num w:numId="4" w16cid:durableId="1524242043">
    <w:abstractNumId w:val="9"/>
  </w:num>
  <w:num w:numId="5" w16cid:durableId="974139695">
    <w:abstractNumId w:val="6"/>
  </w:num>
  <w:num w:numId="6" w16cid:durableId="1073314836">
    <w:abstractNumId w:val="13"/>
  </w:num>
  <w:num w:numId="7" w16cid:durableId="1289168681">
    <w:abstractNumId w:val="7"/>
  </w:num>
  <w:num w:numId="8" w16cid:durableId="3284208">
    <w:abstractNumId w:val="12"/>
  </w:num>
  <w:num w:numId="9" w16cid:durableId="493421298">
    <w:abstractNumId w:val="3"/>
  </w:num>
  <w:num w:numId="10" w16cid:durableId="1155948659">
    <w:abstractNumId w:val="2"/>
  </w:num>
  <w:num w:numId="11" w16cid:durableId="962230784">
    <w:abstractNumId w:val="14"/>
  </w:num>
  <w:num w:numId="12" w16cid:durableId="891769490">
    <w:abstractNumId w:val="11"/>
  </w:num>
  <w:num w:numId="13" w16cid:durableId="543712420">
    <w:abstractNumId w:val="1"/>
  </w:num>
  <w:num w:numId="14" w16cid:durableId="1989941540">
    <w:abstractNumId w:val="8"/>
  </w:num>
  <w:num w:numId="15" w16cid:durableId="3446758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2A6"/>
    <w:rsid w:val="00047C53"/>
    <w:rsid w:val="000610F2"/>
    <w:rsid w:val="000F6F07"/>
    <w:rsid w:val="00102F12"/>
    <w:rsid w:val="00270D33"/>
    <w:rsid w:val="0029758C"/>
    <w:rsid w:val="002D4E80"/>
    <w:rsid w:val="003F60CC"/>
    <w:rsid w:val="004022A6"/>
    <w:rsid w:val="004B1687"/>
    <w:rsid w:val="005B636F"/>
    <w:rsid w:val="005D06B2"/>
    <w:rsid w:val="005F19EF"/>
    <w:rsid w:val="00715D7A"/>
    <w:rsid w:val="007A6F76"/>
    <w:rsid w:val="007A7B0E"/>
    <w:rsid w:val="0092716E"/>
    <w:rsid w:val="009F4A00"/>
    <w:rsid w:val="00A17174"/>
    <w:rsid w:val="00A452E8"/>
    <w:rsid w:val="00AE7F91"/>
    <w:rsid w:val="00B11F32"/>
    <w:rsid w:val="00B22855"/>
    <w:rsid w:val="00B8256B"/>
    <w:rsid w:val="00BB3099"/>
    <w:rsid w:val="00BC168D"/>
    <w:rsid w:val="00C45257"/>
    <w:rsid w:val="00C93FC6"/>
    <w:rsid w:val="00CE536A"/>
    <w:rsid w:val="00D07589"/>
    <w:rsid w:val="00DA4AD4"/>
    <w:rsid w:val="00DD3EA2"/>
    <w:rsid w:val="00E003EE"/>
    <w:rsid w:val="00E1064A"/>
    <w:rsid w:val="00E301C6"/>
    <w:rsid w:val="00E46A97"/>
    <w:rsid w:val="00E61CC7"/>
    <w:rsid w:val="00E816A6"/>
    <w:rsid w:val="00EF3019"/>
    <w:rsid w:val="00F361C1"/>
    <w:rsid w:val="00F77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03E3C"/>
  <w15:docId w15:val="{89EBD1FF-DFF2-41AD-B5AD-8C020196D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paragraph" w:styleId="Titre1">
    <w:name w:val="heading 1"/>
    <w:basedOn w:val="Normal"/>
    <w:next w:val="Normal"/>
    <w:uiPriority w:val="9"/>
    <w:qFormat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szCs w:val="28"/>
      <w:u w:val="single"/>
    </w:rPr>
  </w:style>
  <w:style w:type="paragraph" w:styleId="Titre2">
    <w:name w:val="heading 2"/>
    <w:basedOn w:val="Normal"/>
    <w:next w:val="Normal"/>
    <w:uiPriority w:val="9"/>
    <w:unhideWhenUsed/>
    <w:qFormat/>
    <w:pPr>
      <w:keepNext/>
      <w:widowControl/>
      <w:spacing w:before="238" w:after="238"/>
      <w:ind w:hanging="283"/>
      <w:outlineLvl w:val="1"/>
    </w:pPr>
    <w:rPr>
      <w:b/>
      <w:bCs/>
      <w:iCs/>
      <w:sz w:val="28"/>
      <w:szCs w:val="28"/>
      <w:u w:val="single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widowControl/>
      <w:spacing w:before="238" w:after="119"/>
      <w:ind w:hanging="283"/>
      <w:outlineLvl w:val="2"/>
    </w:pPr>
    <w:rPr>
      <w:bCs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umrotation">
    <w:name w:val="Caractères de numérotation"/>
    <w:qFormat/>
  </w:style>
  <w:style w:type="character" w:customStyle="1" w:styleId="LienInternet">
    <w:name w:val="Lien Internet"/>
    <w:rPr>
      <w:color w:val="000080"/>
      <w:u w:val="single"/>
    </w:rPr>
  </w:style>
  <w:style w:type="character" w:customStyle="1" w:styleId="Bullet20Symbols">
    <w:name w:val="Bullet_20_Symbols"/>
    <w:qFormat/>
  </w:style>
  <w:style w:type="paragraph" w:styleId="Corpsdetexte">
    <w:name w:val="Body Text"/>
    <w:basedOn w:val="Normal"/>
    <w:pPr>
      <w:spacing w:after="120"/>
    </w:pPr>
  </w:style>
  <w:style w:type="paragraph" w:styleId="Titre">
    <w:name w:val="Title"/>
    <w:basedOn w:val="Normal"/>
    <w:next w:val="Corpsdetexte"/>
    <w:uiPriority w:val="10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Corpsdetexte"/>
  </w:style>
  <w:style w:type="paragraph" w:styleId="En-tte">
    <w:name w:val="header"/>
    <w:basedOn w:val="Normal"/>
    <w:link w:val="En-tteCar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  <w:i/>
      <w:iCs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M1">
    <w:name w:val="toc 1"/>
    <w:basedOn w:val="Index"/>
    <w:pPr>
      <w:tabs>
        <w:tab w:val="right" w:leader="dot" w:pos="9637"/>
      </w:tabs>
      <w:spacing w:before="170"/>
    </w:pPr>
  </w:style>
  <w:style w:type="paragraph" w:styleId="TM2">
    <w:name w:val="toc 2"/>
    <w:basedOn w:val="Index"/>
    <w:pPr>
      <w:tabs>
        <w:tab w:val="right" w:leader="dot" w:pos="9354"/>
      </w:tabs>
      <w:ind w:left="283"/>
    </w:pPr>
  </w:style>
  <w:style w:type="paragraph" w:styleId="TM3">
    <w:name w:val="toc 3"/>
    <w:basedOn w:val="Index"/>
    <w:pPr>
      <w:tabs>
        <w:tab w:val="right" w:leader="dot" w:pos="9071"/>
      </w:tabs>
      <w:spacing w:before="170"/>
      <w:ind w:left="566"/>
    </w:pPr>
  </w:style>
  <w:style w:type="paragraph" w:styleId="TM4">
    <w:name w:val="toc 4"/>
    <w:basedOn w:val="Index"/>
    <w:pPr>
      <w:tabs>
        <w:tab w:val="right" w:leader="dot" w:pos="8788"/>
      </w:tabs>
      <w:spacing w:before="170"/>
      <w:ind w:left="849"/>
    </w:pPr>
  </w:style>
  <w:style w:type="paragraph" w:styleId="TM5">
    <w:name w:val="toc 5"/>
    <w:basedOn w:val="Index"/>
    <w:pPr>
      <w:tabs>
        <w:tab w:val="right" w:leader="dot" w:pos="8505"/>
      </w:tabs>
      <w:spacing w:before="170"/>
      <w:ind w:left="1132"/>
    </w:pPr>
  </w:style>
  <w:style w:type="paragraph" w:styleId="TM6">
    <w:name w:val="toc 6"/>
    <w:basedOn w:val="Index"/>
    <w:pPr>
      <w:tabs>
        <w:tab w:val="right" w:leader="dot" w:pos="8222"/>
      </w:tabs>
      <w:spacing w:before="170"/>
      <w:ind w:left="1415"/>
    </w:pPr>
  </w:style>
  <w:style w:type="paragraph" w:customStyle="1" w:styleId="Trame">
    <w:name w:val="Trame"/>
    <w:basedOn w:val="Normal"/>
    <w:qFormat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qFormat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Normal"/>
    <w:qFormat/>
    <w:pPr>
      <w:spacing w:before="120"/>
    </w:pPr>
  </w:style>
  <w:style w:type="paragraph" w:customStyle="1" w:styleId="Paradouble">
    <w:name w:val="Para_double"/>
    <w:basedOn w:val="Paragraphe"/>
    <w:qFormat/>
    <w:pPr>
      <w:spacing w:after="240"/>
    </w:pPr>
  </w:style>
  <w:style w:type="paragraph" w:customStyle="1" w:styleId="Parareponse">
    <w:name w:val="Para_reponse"/>
    <w:basedOn w:val="Normal"/>
    <w:qFormat/>
    <w:pPr>
      <w:spacing w:before="120" w:after="120"/>
    </w:pPr>
  </w:style>
  <w:style w:type="paragraph" w:customStyle="1" w:styleId="Reponse">
    <w:name w:val="Reponse"/>
    <w:basedOn w:val="Normal"/>
    <w:qFormat/>
    <w:pPr>
      <w:ind w:left="567" w:right="567"/>
    </w:pPr>
  </w:style>
  <w:style w:type="paragraph" w:styleId="Listepuces4">
    <w:name w:val="List Bullet 4"/>
    <w:basedOn w:val="Liste"/>
    <w:pPr>
      <w:ind w:left="1080" w:hanging="360"/>
    </w:pPr>
  </w:style>
  <w:style w:type="paragraph" w:styleId="Rvision">
    <w:name w:val="Revision"/>
    <w:hidden/>
    <w:uiPriority w:val="99"/>
    <w:semiHidden/>
    <w:rsid w:val="005D06B2"/>
  </w:style>
  <w:style w:type="character" w:customStyle="1" w:styleId="En-tteCar">
    <w:name w:val="En-tête Car"/>
    <w:basedOn w:val="Policepardfaut"/>
    <w:link w:val="En-tte"/>
    <w:rsid w:val="0029758C"/>
  </w:style>
  <w:style w:type="paragraph" w:styleId="Paragraphedeliste">
    <w:name w:val="List Paragraph"/>
    <w:basedOn w:val="Normal"/>
    <w:uiPriority w:val="34"/>
    <w:qFormat/>
    <w:rsid w:val="00B825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B7BEF-CAB3-4A91-92B3-27EE12187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17</Pages>
  <Words>3139</Words>
  <Characters>17270</Characters>
  <Application>Microsoft Office Word</Application>
  <DocSecurity>0</DocSecurity>
  <Lines>143</Lines>
  <Paragraphs>40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MinisteredelaJustice</Company>
  <LinksUpToDate>false</LinksUpToDate>
  <CharactersWithSpaces>20369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LATOUR Eva</dc:creator>
  <dc:description/>
  <cp:lastModifiedBy>IDELSON David</cp:lastModifiedBy>
  <cp:revision>31</cp:revision>
  <cp:lastPrinted>2025-10-31T10:27:00Z</cp:lastPrinted>
  <dcterms:created xsi:type="dcterms:W3CDTF">2025-07-03T09:57:00Z</dcterms:created>
  <dcterms:modified xsi:type="dcterms:W3CDTF">2025-10-31T10:30:00Z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  <property fmtid="{D5CDD505-2E9C-101B-9397-08002B2CF9AE}" pid="6" name="_DocHome">
    <vt:i4>-454493812</vt:i4>
  </property>
</Properties>
</file>